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FB" w:rsidRPr="00AA1898" w:rsidRDefault="009C72FB" w:rsidP="005F7554">
      <w:pPr>
        <w:pStyle w:val="Title"/>
        <w:rPr>
          <w:lang w:val="en-US"/>
        </w:rPr>
      </w:pPr>
      <w:r w:rsidRPr="00AA1898">
        <w:rPr>
          <w:lang w:val="en-US"/>
        </w:rPr>
        <w:t>Volunteer Application</w:t>
      </w:r>
    </w:p>
    <w:p w:rsidR="009C72FB" w:rsidRPr="00AA1898" w:rsidRDefault="009C72FB" w:rsidP="009C72FB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One - Personal Information</w:t>
      </w:r>
    </w:p>
    <w:p w:rsidR="00C9082A" w:rsidRPr="002D4D1D" w:rsidRDefault="009C72FB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>Name</w:t>
      </w:r>
      <w:r w:rsidR="00C9082A" w:rsidRPr="002D4D1D">
        <w:rPr>
          <w:rFonts w:asciiTheme="majorHAnsi" w:hAnsiTheme="majorHAnsi"/>
          <w:lang w:val="en-US"/>
        </w:rPr>
        <w:t>:</w:t>
      </w:r>
      <w:r w:rsidRPr="002D4D1D">
        <w:rPr>
          <w:rFonts w:asciiTheme="majorHAnsi" w:hAnsiTheme="majorHAnsi"/>
          <w:lang w:val="en-US"/>
        </w:rPr>
        <w:t xml:space="preserve"> </w:t>
      </w:r>
      <w:sdt>
        <w:sdtPr>
          <w:rPr>
            <w:lang w:val="en-US"/>
          </w:rPr>
          <w:id w:val="-932816771"/>
          <w:placeholder>
            <w:docPart w:val="EDDFB38E321143E297288F79E6434376"/>
          </w:placeholder>
          <w:showingPlcHdr/>
        </w:sdtPr>
        <w:sdtEndPr/>
        <w:sdtContent>
          <w:bookmarkStart w:id="0" w:name="_GoBack"/>
          <w:r w:rsidRPr="002D4D1D">
            <w:rPr>
              <w:rStyle w:val="PlaceholderText"/>
              <w:b/>
            </w:rPr>
            <w:t>Last Name</w:t>
          </w:r>
          <w:bookmarkEnd w:id="0"/>
        </w:sdtContent>
      </w:sdt>
      <w:r w:rsidRPr="002D4D1D">
        <w:rPr>
          <w:rFonts w:asciiTheme="majorHAnsi" w:hAnsiTheme="majorHAnsi"/>
          <w:lang w:val="en-US"/>
        </w:rPr>
        <w:t xml:space="preserve">, </w:t>
      </w:r>
      <w:sdt>
        <w:sdtPr>
          <w:rPr>
            <w:lang w:val="en-US"/>
          </w:rPr>
          <w:id w:val="-66660488"/>
          <w:placeholder>
            <w:docPart w:val="C4E13A1D5D8E4C71B3C2F1E80C0A65D3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First Name</w:t>
          </w:r>
        </w:sdtContent>
      </w:sdt>
      <w:r w:rsidR="00C9082A" w:rsidRPr="002D4D1D">
        <w:rPr>
          <w:rFonts w:asciiTheme="majorHAnsi" w:hAnsiTheme="majorHAnsi"/>
          <w:lang w:val="en-US"/>
        </w:rPr>
        <w:t xml:space="preserve">  </w:t>
      </w:r>
      <w:r w:rsidR="00547063" w:rsidRPr="002D4D1D">
        <w:rPr>
          <w:rFonts w:asciiTheme="majorHAnsi" w:hAnsiTheme="majorHAnsi"/>
          <w:lang w:val="en-US"/>
        </w:rPr>
        <w:tab/>
      </w:r>
      <w:r w:rsidR="00547063"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>Address</w:t>
      </w:r>
      <w:r w:rsidR="00C9082A" w:rsidRPr="002D4D1D">
        <w:rPr>
          <w:rFonts w:asciiTheme="majorHAnsi" w:hAnsiTheme="majorHAnsi"/>
          <w:lang w:val="en-US"/>
        </w:rPr>
        <w:t xml:space="preserve">: </w:t>
      </w:r>
      <w:sdt>
        <w:sdtPr>
          <w:rPr>
            <w:lang w:val="en-US"/>
          </w:rPr>
          <w:id w:val="1175767746"/>
          <w:placeholder>
            <w:docPart w:val="95D176E1462B463197D6FFC1E52C4531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Pr="002D4D1D">
        <w:rPr>
          <w:rFonts w:asciiTheme="majorHAnsi" w:hAnsiTheme="majorHAnsi"/>
          <w:lang w:val="en-US"/>
        </w:rPr>
        <w:t xml:space="preserve"> </w:t>
      </w:r>
    </w:p>
    <w:p w:rsidR="009C72FB" w:rsidRDefault="009C72FB" w:rsidP="002D4D1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Telephone: </w:t>
      </w:r>
      <w:sdt>
        <w:sdtPr>
          <w:rPr>
            <w:rFonts w:asciiTheme="majorHAnsi" w:hAnsiTheme="majorHAnsi"/>
            <w:lang w:val="en-US"/>
          </w:rPr>
          <w:id w:val="1948575639"/>
          <w:placeholder>
            <w:docPart w:val="E8903D117D294E03957C6C2457F9519B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US"/>
          </w:rPr>
          <w:id w:val="1503461357"/>
          <w:placeholder>
            <w:docPart w:val="4C9F14464D50460AA9FE4051A17032BC"/>
          </w:placeholder>
          <w:showingPlcHdr/>
          <w:dropDownList>
            <w:listItem w:displayText="Residential" w:value="Residential"/>
            <w:listItem w:displayText="Cell Phone" w:value="Cell Phone"/>
          </w:dropDownList>
        </w:sdtPr>
        <w:sdtEndPr/>
        <w:sdtContent>
          <w:r w:rsidRPr="002D4D1D">
            <w:rPr>
              <w:rStyle w:val="PlaceholderText"/>
              <w:b/>
            </w:rPr>
            <w:t>Choose an item.</w:t>
          </w:r>
        </w:sdtContent>
      </w:sdt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  <w:t xml:space="preserve">Email: </w:t>
      </w:r>
      <w:sdt>
        <w:sdtPr>
          <w:rPr>
            <w:rFonts w:asciiTheme="majorHAnsi" w:hAnsiTheme="majorHAnsi"/>
            <w:lang w:val="en-US"/>
          </w:rPr>
          <w:id w:val="653566183"/>
          <w:placeholder>
            <w:docPart w:val="2F51D0C85ECB44B7AC307A291644BEFF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</w:p>
    <w:p w:rsidR="001A78B2" w:rsidRPr="002D4D1D" w:rsidRDefault="009C72FB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>How did you hear about CLGW</w:t>
      </w:r>
      <w:r w:rsidR="00547063" w:rsidRPr="002D4D1D">
        <w:rPr>
          <w:rFonts w:asciiTheme="majorHAnsi" w:hAnsiTheme="majorHAnsi"/>
          <w:lang w:val="en-US"/>
        </w:rPr>
        <w:t>?</w:t>
      </w:r>
      <w:r w:rsidRPr="002D4D1D">
        <w:rPr>
          <w:rFonts w:asciiTheme="majorHAnsi" w:hAnsiTheme="majorHAnsi"/>
          <w:lang w:val="en-US"/>
        </w:rPr>
        <w:t xml:space="preserve"> </w:t>
      </w:r>
      <w:sdt>
        <w:sdtPr>
          <w:rPr>
            <w:lang w:val="en-US"/>
          </w:rPr>
          <w:id w:val="1058827481"/>
          <w:placeholder>
            <w:docPart w:val="FA1ABE25EBBE4666802139A2C62C5F2C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="00AA1898" w:rsidRPr="002D4D1D">
        <w:rPr>
          <w:rFonts w:asciiTheme="majorHAnsi" w:hAnsiTheme="majorHAnsi"/>
          <w:lang w:val="en-US"/>
        </w:rPr>
        <w:t xml:space="preserve"> </w:t>
      </w:r>
    </w:p>
    <w:p w:rsidR="009C72FB" w:rsidRPr="00AA1898" w:rsidRDefault="009C72FB" w:rsidP="009C72FB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Two</w:t>
      </w:r>
      <w:r w:rsidR="001A78B2" w:rsidRPr="00AA1898">
        <w:rPr>
          <w:b/>
          <w:sz w:val="28"/>
          <w:szCs w:val="28"/>
          <w:lang w:val="en-US"/>
        </w:rPr>
        <w:t xml:space="preserve"> - Police Check</w:t>
      </w:r>
    </w:p>
    <w:p w:rsidR="002D4D1D" w:rsidRDefault="0058654B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Have you completed a </w:t>
      </w:r>
      <w:r w:rsidR="00950439" w:rsidRPr="002D4D1D">
        <w:rPr>
          <w:rFonts w:asciiTheme="majorHAnsi" w:hAnsiTheme="majorHAnsi"/>
          <w:lang w:val="en-US"/>
        </w:rPr>
        <w:t xml:space="preserve">Criminal Reference or </w:t>
      </w:r>
      <w:r w:rsidR="009C72FB" w:rsidRPr="002D4D1D">
        <w:rPr>
          <w:rFonts w:asciiTheme="majorHAnsi" w:hAnsiTheme="majorHAnsi"/>
          <w:lang w:val="en-US"/>
        </w:rPr>
        <w:t>Vulnerable Sector Scre</w:t>
      </w:r>
      <w:r w:rsidR="00547063" w:rsidRPr="002D4D1D">
        <w:rPr>
          <w:rFonts w:asciiTheme="majorHAnsi" w:hAnsiTheme="majorHAnsi"/>
          <w:lang w:val="en-US"/>
        </w:rPr>
        <w:t>en</w:t>
      </w:r>
      <w:r w:rsidR="00950439" w:rsidRPr="002D4D1D">
        <w:rPr>
          <w:rFonts w:asciiTheme="majorHAnsi" w:hAnsiTheme="majorHAnsi"/>
          <w:lang w:val="en-US"/>
        </w:rPr>
        <w:t>ing Application</w:t>
      </w:r>
      <w:r w:rsidR="00547063" w:rsidRPr="002D4D1D">
        <w:rPr>
          <w:rFonts w:asciiTheme="majorHAnsi" w:hAnsiTheme="majorHAnsi"/>
          <w:lang w:val="en-US"/>
        </w:rPr>
        <w:t xml:space="preserve"> within the last six months?  </w:t>
      </w:r>
      <w:r w:rsidR="00950439" w:rsidRPr="002D4D1D">
        <w:rPr>
          <w:rFonts w:asciiTheme="majorHAnsi" w:hAnsiTheme="majorHAnsi"/>
          <w:lang w:val="en-US"/>
        </w:rPr>
        <w:t xml:space="preserve">   </w:t>
      </w:r>
    </w:p>
    <w:p w:rsidR="001A78B2" w:rsidRPr="002D4D1D" w:rsidRDefault="009C72FB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Yes </w:t>
      </w:r>
      <w:sdt>
        <w:sdtPr>
          <w:rPr>
            <w:rFonts w:ascii="MS Gothic" w:eastAsia="MS Gothic" w:hAnsi="MS Gothic"/>
            <w:lang w:val="en-US"/>
          </w:rPr>
          <w:id w:val="130050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D1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7063" w:rsidRPr="002D4D1D">
        <w:rPr>
          <w:rFonts w:asciiTheme="majorHAnsi" w:hAnsiTheme="majorHAnsi"/>
          <w:lang w:val="en-US"/>
        </w:rPr>
        <w:t xml:space="preserve">       </w:t>
      </w:r>
      <w:r w:rsidRPr="002D4D1D">
        <w:rPr>
          <w:rFonts w:asciiTheme="majorHAnsi" w:hAnsiTheme="majorHAnsi"/>
          <w:lang w:val="en-US"/>
        </w:rPr>
        <w:t xml:space="preserve">No </w:t>
      </w:r>
      <w:sdt>
        <w:sdtPr>
          <w:rPr>
            <w:rFonts w:ascii="MS Gothic" w:eastAsia="MS Gothic" w:hAnsi="MS Gothic"/>
            <w:lang w:val="en-US"/>
          </w:rPr>
          <w:id w:val="-55091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D1D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9C72FB" w:rsidRPr="00AA1898" w:rsidRDefault="009C72FB" w:rsidP="00AA1898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Three</w:t>
      </w:r>
      <w:r w:rsidR="001A78B2" w:rsidRPr="00AA1898">
        <w:rPr>
          <w:b/>
          <w:sz w:val="28"/>
          <w:szCs w:val="28"/>
          <w:lang w:val="en-US"/>
        </w:rPr>
        <w:t xml:space="preserve"> -</w:t>
      </w:r>
      <w:r w:rsidRPr="00AA1898">
        <w:rPr>
          <w:b/>
          <w:sz w:val="28"/>
          <w:szCs w:val="28"/>
          <w:lang w:val="en-US"/>
        </w:rPr>
        <w:t xml:space="preserve"> Opportunities</w:t>
      </w:r>
    </w:p>
    <w:p w:rsidR="009C72FB" w:rsidRPr="002D4D1D" w:rsidRDefault="00C55AC4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Which of the volunteer </w:t>
      </w:r>
      <w:r w:rsidR="009C72FB" w:rsidRPr="002D4D1D">
        <w:rPr>
          <w:rFonts w:asciiTheme="majorHAnsi" w:hAnsiTheme="majorHAnsi"/>
          <w:lang w:val="en-US"/>
        </w:rPr>
        <w:t>opport</w:t>
      </w:r>
      <w:r w:rsidRPr="002D4D1D">
        <w:rPr>
          <w:rFonts w:asciiTheme="majorHAnsi" w:hAnsiTheme="majorHAnsi"/>
          <w:lang w:val="en-US"/>
        </w:rPr>
        <w:t>unities listed below are of interest to you</w:t>
      </w:r>
      <w:r w:rsidR="00403F4F" w:rsidRPr="002D4D1D">
        <w:rPr>
          <w:rFonts w:asciiTheme="majorHAnsi" w:hAnsiTheme="majorHAnsi"/>
          <w:lang w:val="en-US"/>
        </w:rPr>
        <w:t>?</w:t>
      </w:r>
      <w:r w:rsidRPr="002D4D1D">
        <w:rPr>
          <w:rFonts w:asciiTheme="majorHAnsi" w:hAnsiTheme="majorHAnsi"/>
          <w:lang w:val="en-US"/>
        </w:rPr>
        <w:t xml:space="preserve"> (Please check all that apply): </w:t>
      </w:r>
    </w:p>
    <w:p w:rsidR="007D708F" w:rsidRDefault="009C72FB" w:rsidP="002D4D1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One to One Support </w:t>
      </w:r>
      <w:sdt>
        <w:sdtPr>
          <w:rPr>
            <w:rFonts w:asciiTheme="majorHAnsi" w:hAnsiTheme="majorHAnsi"/>
            <w:lang w:val="en-US"/>
          </w:rPr>
          <w:id w:val="91143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ab/>
        <w:t xml:space="preserve">   </w:t>
      </w:r>
      <w:r w:rsidRPr="009C72FB">
        <w:rPr>
          <w:rFonts w:asciiTheme="majorHAnsi" w:hAnsiTheme="majorHAnsi"/>
          <w:lang w:val="en-US"/>
        </w:rPr>
        <w:t>Fund Raising</w:t>
      </w:r>
      <w:r w:rsidR="0058654B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US"/>
          </w:rPr>
          <w:id w:val="-151954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55AC4">
        <w:rPr>
          <w:rFonts w:asciiTheme="majorHAnsi" w:hAnsiTheme="majorHAnsi"/>
          <w:lang w:val="en-US"/>
        </w:rPr>
        <w:t xml:space="preserve">     </w:t>
      </w:r>
      <w:r>
        <w:rPr>
          <w:rFonts w:asciiTheme="majorHAnsi" w:hAnsiTheme="majorHAnsi"/>
          <w:lang w:val="en-US"/>
        </w:rPr>
        <w:t xml:space="preserve">Program/Group Assistant </w:t>
      </w:r>
      <w:sdt>
        <w:sdtPr>
          <w:rPr>
            <w:rFonts w:asciiTheme="majorHAnsi" w:hAnsiTheme="majorHAnsi"/>
            <w:lang w:val="en-US"/>
          </w:rPr>
          <w:id w:val="205688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55AC4">
        <w:rPr>
          <w:rFonts w:asciiTheme="majorHAnsi" w:hAnsiTheme="majorHAnsi"/>
          <w:lang w:val="en-US"/>
        </w:rPr>
        <w:t xml:space="preserve">       </w:t>
      </w:r>
      <w:r>
        <w:rPr>
          <w:rFonts w:asciiTheme="majorHAnsi" w:hAnsiTheme="majorHAnsi"/>
          <w:lang w:val="en-US"/>
        </w:rPr>
        <w:t xml:space="preserve">Manual Work </w:t>
      </w:r>
      <w:sdt>
        <w:sdtPr>
          <w:rPr>
            <w:rFonts w:asciiTheme="majorHAnsi" w:hAnsiTheme="majorHAnsi"/>
            <w:lang w:val="en-US"/>
          </w:rPr>
          <w:id w:val="-139627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 xml:space="preserve">    </w:t>
      </w:r>
      <w:r w:rsidRPr="009C72FB">
        <w:rPr>
          <w:rFonts w:asciiTheme="majorHAnsi" w:hAnsiTheme="majorHAnsi"/>
          <w:lang w:val="en-US"/>
        </w:rPr>
        <w:t>Administration</w:t>
      </w:r>
      <w:r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US"/>
          </w:rPr>
          <w:id w:val="161000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D4D1D" w:rsidRDefault="00C55AC4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Which age group(s) would you like to support as a volunteer? </w:t>
      </w:r>
      <w:r w:rsidR="009C72FB" w:rsidRPr="002D4D1D">
        <w:rPr>
          <w:rFonts w:asciiTheme="majorHAnsi" w:hAnsiTheme="majorHAnsi"/>
          <w:lang w:val="en-US"/>
        </w:rPr>
        <w:t xml:space="preserve"> </w:t>
      </w:r>
    </w:p>
    <w:p w:rsidR="001A78B2" w:rsidRPr="002D4D1D" w:rsidRDefault="009C72FB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Adults </w:t>
      </w:r>
      <w:sdt>
        <w:sdtPr>
          <w:rPr>
            <w:rFonts w:ascii="MS Gothic" w:eastAsia="MS Gothic" w:hAnsi="MS Gothic"/>
            <w:lang w:val="en-US"/>
          </w:rPr>
          <w:id w:val="95482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D1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2D4D1D">
        <w:rPr>
          <w:rFonts w:asciiTheme="majorHAnsi" w:hAnsiTheme="majorHAnsi"/>
          <w:lang w:val="en-US"/>
        </w:rPr>
        <w:t xml:space="preserve"> </w:t>
      </w:r>
      <w:r w:rsidR="00C55AC4" w:rsidRPr="002D4D1D">
        <w:rPr>
          <w:rFonts w:asciiTheme="majorHAnsi" w:hAnsiTheme="majorHAnsi"/>
          <w:lang w:val="en-US"/>
        </w:rPr>
        <w:t xml:space="preserve"> </w:t>
      </w:r>
      <w:r w:rsidR="00AA1898" w:rsidRPr="002D4D1D">
        <w:rPr>
          <w:rFonts w:asciiTheme="majorHAnsi" w:hAnsiTheme="majorHAnsi"/>
          <w:lang w:val="en-US"/>
        </w:rPr>
        <w:t xml:space="preserve">  </w:t>
      </w:r>
      <w:r w:rsidR="0058654B" w:rsidRPr="002D4D1D">
        <w:rPr>
          <w:rFonts w:asciiTheme="majorHAnsi" w:hAnsiTheme="majorHAnsi"/>
          <w:lang w:val="en-US"/>
        </w:rPr>
        <w:t>Seni</w:t>
      </w:r>
      <w:r w:rsidR="00403F4F" w:rsidRPr="002D4D1D">
        <w:rPr>
          <w:rFonts w:asciiTheme="majorHAnsi" w:hAnsiTheme="majorHAnsi"/>
          <w:lang w:val="en-US"/>
        </w:rPr>
        <w:t>or Adults (60</w:t>
      </w:r>
      <w:r w:rsidR="00C55AC4" w:rsidRPr="002D4D1D">
        <w:rPr>
          <w:rFonts w:asciiTheme="majorHAnsi" w:hAnsiTheme="majorHAnsi"/>
          <w:lang w:val="en-US"/>
        </w:rPr>
        <w:t>+)</w:t>
      </w:r>
      <w:r w:rsidRPr="002D4D1D">
        <w:rPr>
          <w:rFonts w:asciiTheme="majorHAnsi" w:hAnsiTheme="majorHAnsi"/>
          <w:lang w:val="en-US"/>
        </w:rPr>
        <w:t xml:space="preserve"> </w:t>
      </w:r>
      <w:sdt>
        <w:sdtPr>
          <w:rPr>
            <w:rFonts w:ascii="MS Gothic" w:eastAsia="MS Gothic" w:hAnsi="MS Gothic"/>
            <w:lang w:val="en-US"/>
          </w:rPr>
          <w:id w:val="8280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C4" w:rsidRPr="002D4D1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1898" w:rsidRPr="002D4D1D">
        <w:rPr>
          <w:rFonts w:asciiTheme="majorHAnsi" w:hAnsiTheme="majorHAnsi"/>
          <w:lang w:val="en-US"/>
        </w:rPr>
        <w:t xml:space="preserve">   </w:t>
      </w:r>
      <w:r w:rsidR="00C55AC4" w:rsidRPr="002D4D1D">
        <w:rPr>
          <w:rFonts w:asciiTheme="majorHAnsi" w:hAnsiTheme="majorHAnsi"/>
          <w:lang w:val="en-US"/>
        </w:rPr>
        <w:t xml:space="preserve">No preference </w:t>
      </w:r>
      <w:sdt>
        <w:sdtPr>
          <w:rPr>
            <w:rFonts w:ascii="MS Gothic" w:eastAsia="MS Gothic" w:hAnsi="MS Gothic"/>
            <w:lang w:val="en-US"/>
          </w:rPr>
          <w:id w:val="-6049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C4" w:rsidRPr="002D4D1D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9C72FB" w:rsidRPr="00AA1898" w:rsidRDefault="001A78B2" w:rsidP="009C72FB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Four -</w:t>
      </w:r>
      <w:r w:rsidR="009C72FB" w:rsidRPr="00AA1898">
        <w:rPr>
          <w:b/>
          <w:sz w:val="28"/>
          <w:szCs w:val="28"/>
          <w:lang w:val="en-US"/>
        </w:rPr>
        <w:t xml:space="preserve"> Special Skills</w:t>
      </w:r>
    </w:p>
    <w:p w:rsidR="00AA1898" w:rsidRPr="002D4D1D" w:rsidRDefault="00403F4F" w:rsidP="002D4D1D">
      <w:pPr>
        <w:spacing w:before="120" w:line="360" w:lineRule="auto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>Please list any s</w:t>
      </w:r>
      <w:r w:rsidR="009C72FB" w:rsidRPr="002D4D1D">
        <w:rPr>
          <w:rFonts w:asciiTheme="majorHAnsi" w:hAnsiTheme="majorHAnsi"/>
          <w:lang w:val="en-US"/>
        </w:rPr>
        <w:t>pecial skills and</w:t>
      </w:r>
      <w:r w:rsidRPr="002D4D1D">
        <w:rPr>
          <w:rFonts w:asciiTheme="majorHAnsi" w:hAnsiTheme="majorHAnsi"/>
          <w:lang w:val="en-US"/>
        </w:rPr>
        <w:t>/or</w:t>
      </w:r>
      <w:r w:rsidR="009C72FB" w:rsidRPr="002D4D1D">
        <w:rPr>
          <w:rFonts w:asciiTheme="majorHAnsi" w:hAnsiTheme="majorHAnsi"/>
          <w:lang w:val="en-US"/>
        </w:rPr>
        <w:t xml:space="preserve"> interests</w:t>
      </w:r>
      <w:r w:rsidRPr="002D4D1D">
        <w:rPr>
          <w:rFonts w:asciiTheme="majorHAnsi" w:hAnsiTheme="majorHAnsi"/>
          <w:lang w:val="en-US"/>
        </w:rPr>
        <w:t xml:space="preserve"> you have that may be of value as a volunteer. </w:t>
      </w:r>
      <w:r w:rsidR="00C55AC4" w:rsidRPr="002D4D1D">
        <w:rPr>
          <w:rFonts w:asciiTheme="majorHAnsi" w:hAnsiTheme="majorHAnsi"/>
          <w:lang w:val="en-US"/>
        </w:rPr>
        <w:t xml:space="preserve"> </w:t>
      </w:r>
      <w:sdt>
        <w:sdtPr>
          <w:rPr>
            <w:b/>
            <w:lang w:val="en-US"/>
          </w:rPr>
          <w:id w:val="1548494107"/>
          <w:placeholder>
            <w:docPart w:val="3150034A908C46AC93CFF2F09C26D1B8"/>
          </w:placeholder>
          <w:showingPlcHdr/>
        </w:sdtPr>
        <w:sdtEndPr>
          <w:rPr>
            <w:b w:val="0"/>
          </w:rPr>
        </w:sdtEndPr>
        <w:sdtContent>
          <w:r w:rsidRPr="002D4D1D">
            <w:rPr>
              <w:rStyle w:val="PlaceholderText"/>
              <w:b/>
            </w:rPr>
            <w:t>Hobbies, e.g. music, sports and r</w:t>
          </w:r>
          <w:r w:rsidR="00C55AC4" w:rsidRPr="002D4D1D">
            <w:rPr>
              <w:rStyle w:val="PlaceholderText"/>
              <w:b/>
            </w:rPr>
            <w:t>ecreation</w:t>
          </w:r>
          <w:r w:rsidRPr="002D4D1D">
            <w:rPr>
              <w:rStyle w:val="PlaceholderText"/>
              <w:b/>
            </w:rPr>
            <w:t>, cooking/b</w:t>
          </w:r>
          <w:r w:rsidR="00C55AC4" w:rsidRPr="002D4D1D">
            <w:rPr>
              <w:rStyle w:val="PlaceholderText"/>
              <w:b/>
            </w:rPr>
            <w:t xml:space="preserve">aking, </w:t>
          </w:r>
          <w:r w:rsidRPr="002D4D1D">
            <w:rPr>
              <w:rStyle w:val="PlaceholderText"/>
              <w:b/>
            </w:rPr>
            <w:t>a</w:t>
          </w:r>
          <w:r w:rsidR="002D63BD" w:rsidRPr="002D4D1D">
            <w:rPr>
              <w:rStyle w:val="PlaceholderText"/>
              <w:b/>
            </w:rPr>
            <w:t>rts</w:t>
          </w:r>
          <w:r w:rsidRPr="002D4D1D">
            <w:rPr>
              <w:rStyle w:val="PlaceholderText"/>
              <w:b/>
            </w:rPr>
            <w:t>/crafts</w:t>
          </w:r>
          <w:r w:rsidR="002D63BD" w:rsidRPr="002D4D1D">
            <w:rPr>
              <w:rStyle w:val="PlaceholderText"/>
              <w:b/>
            </w:rPr>
            <w:t>; First Aid, CPR</w:t>
          </w:r>
          <w:r w:rsidR="000D1365" w:rsidRPr="002D4D1D">
            <w:rPr>
              <w:rStyle w:val="PlaceholderText"/>
              <w:b/>
            </w:rPr>
            <w:t>, etc.</w:t>
          </w:r>
        </w:sdtContent>
      </w:sdt>
    </w:p>
    <w:p w:rsidR="009C72FB" w:rsidRPr="002D4D1D" w:rsidRDefault="00547063" w:rsidP="002D4D1D">
      <w:pPr>
        <w:spacing w:before="120" w:line="360" w:lineRule="auto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Please list any relevant work or </w:t>
      </w:r>
      <w:r w:rsidR="009C72FB" w:rsidRPr="002D4D1D">
        <w:rPr>
          <w:rFonts w:asciiTheme="majorHAnsi" w:hAnsiTheme="majorHAnsi"/>
          <w:lang w:val="en-US"/>
        </w:rPr>
        <w:t xml:space="preserve">volunteer experience: </w:t>
      </w:r>
      <w:sdt>
        <w:sdtPr>
          <w:rPr>
            <w:lang w:val="en-US"/>
          </w:rPr>
          <w:id w:val="-696544080"/>
          <w:placeholder>
            <w:docPart w:val="A605D5224B4144118CF45F91DA7DBC2E"/>
          </w:placeholder>
          <w:showingPlcHdr/>
        </w:sdtPr>
        <w:sdtEndPr/>
        <w:sdtContent>
          <w:r w:rsidR="009C72FB" w:rsidRPr="002D4D1D">
            <w:rPr>
              <w:rStyle w:val="PlaceholderText"/>
              <w:rFonts w:asciiTheme="majorHAnsi" w:hAnsiTheme="majorHAnsi"/>
              <w:b/>
            </w:rPr>
            <w:t>Click here to enter text.</w:t>
          </w:r>
        </w:sdtContent>
      </w:sdt>
    </w:p>
    <w:p w:rsidR="009C72FB" w:rsidRPr="002D4D1D" w:rsidRDefault="00AA1898" w:rsidP="002D4D1D">
      <w:pPr>
        <w:spacing w:before="120" w:line="360" w:lineRule="auto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If there is a </w:t>
      </w:r>
      <w:r w:rsidR="002D63BD" w:rsidRPr="002D4D1D">
        <w:rPr>
          <w:rFonts w:asciiTheme="majorHAnsi" w:hAnsiTheme="majorHAnsi"/>
          <w:lang w:val="en-US"/>
        </w:rPr>
        <w:t>specific loc</w:t>
      </w:r>
      <w:r w:rsidR="00547063" w:rsidRPr="002D4D1D">
        <w:rPr>
          <w:rFonts w:asciiTheme="majorHAnsi" w:hAnsiTheme="majorHAnsi"/>
          <w:lang w:val="en-US"/>
        </w:rPr>
        <w:t>ation or site within our agency</w:t>
      </w:r>
      <w:r w:rsidR="002D63BD" w:rsidRPr="002D4D1D">
        <w:rPr>
          <w:rFonts w:asciiTheme="majorHAnsi" w:hAnsiTheme="majorHAnsi"/>
          <w:lang w:val="en-US"/>
        </w:rPr>
        <w:t xml:space="preserve"> </w:t>
      </w:r>
      <w:r w:rsidRPr="002D4D1D">
        <w:rPr>
          <w:rFonts w:asciiTheme="majorHAnsi" w:hAnsiTheme="majorHAnsi"/>
          <w:lang w:val="en-US"/>
        </w:rPr>
        <w:t xml:space="preserve">you wish to volunteer, </w:t>
      </w:r>
      <w:r w:rsidR="002D63BD" w:rsidRPr="002D4D1D">
        <w:rPr>
          <w:rFonts w:asciiTheme="majorHAnsi" w:hAnsiTheme="majorHAnsi"/>
          <w:lang w:val="en-US"/>
        </w:rPr>
        <w:t xml:space="preserve">please </w:t>
      </w:r>
      <w:r w:rsidR="009C72FB" w:rsidRPr="002D4D1D">
        <w:rPr>
          <w:rFonts w:asciiTheme="majorHAnsi" w:hAnsiTheme="majorHAnsi"/>
          <w:lang w:val="en-US"/>
        </w:rPr>
        <w:t xml:space="preserve">specify: </w:t>
      </w:r>
      <w:sdt>
        <w:sdtPr>
          <w:rPr>
            <w:lang w:val="en-US"/>
          </w:rPr>
          <w:id w:val="2036468154"/>
          <w:placeholder>
            <w:docPart w:val="38AE9743FA194C27A28BCDB9E70D361D"/>
          </w:placeholder>
          <w:showingPlcHdr/>
        </w:sdtPr>
        <w:sdtEndPr/>
        <w:sdtContent>
          <w:r w:rsidR="009C72FB" w:rsidRPr="002D4D1D">
            <w:rPr>
              <w:rStyle w:val="PlaceholderText"/>
              <w:rFonts w:asciiTheme="majorHAnsi" w:hAnsiTheme="majorHAnsi"/>
              <w:b/>
            </w:rPr>
            <w:t>Click here to enter text.</w:t>
          </w:r>
        </w:sdtContent>
      </w:sdt>
    </w:p>
    <w:p w:rsidR="009C72FB" w:rsidRPr="00AA1898" w:rsidRDefault="001A78B2" w:rsidP="009C72FB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Five -</w:t>
      </w:r>
      <w:r w:rsidR="009C72FB" w:rsidRPr="00AA1898">
        <w:rPr>
          <w:b/>
          <w:sz w:val="28"/>
          <w:szCs w:val="28"/>
          <w:lang w:val="en-US"/>
        </w:rPr>
        <w:t xml:space="preserve"> Availability</w:t>
      </w:r>
    </w:p>
    <w:p w:rsidR="009C72FB" w:rsidRPr="002D4D1D" w:rsidRDefault="0071534B" w:rsidP="002D4D1D">
      <w:pPr>
        <w:spacing w:before="120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>Over</w:t>
      </w:r>
      <w:r w:rsidR="006368C8" w:rsidRPr="002D4D1D">
        <w:rPr>
          <w:rFonts w:asciiTheme="majorHAnsi" w:hAnsiTheme="majorHAnsi"/>
          <w:lang w:val="en-US"/>
        </w:rPr>
        <w:t xml:space="preserve"> the next </w:t>
      </w:r>
      <w:r w:rsidR="001235AF" w:rsidRPr="002D4D1D">
        <w:rPr>
          <w:rFonts w:asciiTheme="majorHAnsi" w:hAnsiTheme="majorHAnsi"/>
          <w:lang w:val="en-US"/>
        </w:rPr>
        <w:t>year, when are you available? (C</w:t>
      </w:r>
      <w:r w:rsidR="006368C8" w:rsidRPr="002D4D1D">
        <w:rPr>
          <w:rFonts w:asciiTheme="majorHAnsi" w:hAnsiTheme="majorHAnsi"/>
          <w:lang w:val="en-US"/>
        </w:rPr>
        <w:t>heck as many as apply)</w:t>
      </w:r>
    </w:p>
    <w:p w:rsidR="006368C8" w:rsidRDefault="006368C8" w:rsidP="002D4D1D">
      <w:pPr>
        <w:spacing w:before="120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Mornings</w:t>
      </w:r>
      <w:proofErr w:type="gramEnd"/>
      <w:r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US"/>
          </w:rPr>
          <w:id w:val="-11452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701">
        <w:rPr>
          <w:rFonts w:asciiTheme="majorHAnsi" w:hAnsiTheme="majorHAnsi"/>
          <w:lang w:val="en-US"/>
        </w:rPr>
        <w:t xml:space="preserve"> </w:t>
      </w:r>
      <w:r w:rsidR="00F86701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Afternoons </w:t>
      </w:r>
      <w:sdt>
        <w:sdtPr>
          <w:rPr>
            <w:rFonts w:asciiTheme="majorHAnsi" w:hAnsiTheme="majorHAnsi"/>
            <w:lang w:val="en-US"/>
          </w:rPr>
          <w:id w:val="190695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701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Evenings </w:t>
      </w:r>
      <w:sdt>
        <w:sdtPr>
          <w:rPr>
            <w:rFonts w:asciiTheme="majorHAnsi" w:hAnsiTheme="majorHAnsi"/>
            <w:lang w:val="en-US"/>
          </w:rPr>
          <w:id w:val="12486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701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Weekdays </w:t>
      </w:r>
      <w:sdt>
        <w:sdtPr>
          <w:rPr>
            <w:rFonts w:asciiTheme="majorHAnsi" w:hAnsiTheme="majorHAnsi"/>
            <w:lang w:val="en-US"/>
          </w:rPr>
          <w:id w:val="45784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3F80">
        <w:rPr>
          <w:rFonts w:asciiTheme="majorHAnsi" w:hAnsiTheme="majorHAnsi"/>
          <w:lang w:val="en-US"/>
        </w:rPr>
        <w:t xml:space="preserve"> </w:t>
      </w:r>
      <w:r w:rsidR="00F83F80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Weekends </w:t>
      </w:r>
      <w:sdt>
        <w:sdtPr>
          <w:rPr>
            <w:rFonts w:asciiTheme="majorHAnsi" w:hAnsiTheme="majorHAnsi"/>
            <w:lang w:val="en-US"/>
          </w:rPr>
          <w:id w:val="54726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ab/>
      </w:r>
    </w:p>
    <w:p w:rsidR="006368C8" w:rsidRDefault="006368C8" w:rsidP="002D4D1D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Winter </w:t>
      </w:r>
      <w:sdt>
        <w:sdtPr>
          <w:rPr>
            <w:rFonts w:asciiTheme="majorHAnsi" w:hAnsiTheme="majorHAnsi"/>
            <w:lang w:val="en-US"/>
          </w:rPr>
          <w:id w:val="-99749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ab/>
      </w:r>
      <w:proofErr w:type="gramStart"/>
      <w:r>
        <w:rPr>
          <w:rFonts w:asciiTheme="majorHAnsi" w:hAnsiTheme="majorHAnsi"/>
          <w:lang w:val="en-US"/>
        </w:rPr>
        <w:t>Summer</w:t>
      </w:r>
      <w:proofErr w:type="gramEnd"/>
      <w:r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US"/>
          </w:rPr>
          <w:id w:val="197240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ab/>
        <w:t xml:space="preserve">Spring </w:t>
      </w:r>
      <w:sdt>
        <w:sdtPr>
          <w:rPr>
            <w:rFonts w:asciiTheme="majorHAnsi" w:hAnsiTheme="majorHAnsi"/>
            <w:lang w:val="en-US"/>
          </w:rPr>
          <w:id w:val="-152415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  <w:t xml:space="preserve">Fall </w:t>
      </w:r>
      <w:sdt>
        <w:sdtPr>
          <w:rPr>
            <w:rFonts w:asciiTheme="majorHAnsi" w:hAnsiTheme="majorHAnsi"/>
            <w:lang w:val="en-US"/>
          </w:rPr>
          <w:id w:val="-17157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 xml:space="preserve"> </w:t>
      </w:r>
    </w:p>
    <w:p w:rsidR="006368C8" w:rsidRPr="00AA1898" w:rsidRDefault="001A78B2" w:rsidP="006368C8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lastRenderedPageBreak/>
        <w:t>Part Six -</w:t>
      </w:r>
      <w:r w:rsidR="006368C8" w:rsidRPr="00AA1898">
        <w:rPr>
          <w:b/>
          <w:sz w:val="28"/>
          <w:szCs w:val="28"/>
          <w:lang w:val="en-US"/>
        </w:rPr>
        <w:t xml:space="preserve"> Work/Volunteer Related References</w:t>
      </w:r>
    </w:p>
    <w:p w:rsidR="006368C8" w:rsidRPr="002D4D1D" w:rsidRDefault="006368C8" w:rsidP="002D4D1D">
      <w:pPr>
        <w:spacing w:before="120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Name: </w:t>
      </w:r>
      <w:sdt>
        <w:sdtPr>
          <w:rPr>
            <w:rFonts w:asciiTheme="majorHAnsi" w:hAnsiTheme="majorHAnsi"/>
            <w:lang w:val="en-US"/>
          </w:rPr>
          <w:id w:val="-2132924242"/>
          <w:placeholder>
            <w:docPart w:val="94290B6B182E42B08DB20FEEC40068D4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  <w:t xml:space="preserve">Company Name: </w:t>
      </w:r>
      <w:sdt>
        <w:sdtPr>
          <w:rPr>
            <w:rFonts w:asciiTheme="majorHAnsi" w:hAnsiTheme="majorHAnsi"/>
            <w:lang w:val="en-US"/>
          </w:rPr>
          <w:id w:val="-229392456"/>
          <w:placeholder>
            <w:docPart w:val="60705FD2E3764E43B8055D1C418F4258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</w:p>
    <w:p w:rsidR="00AA1898" w:rsidRPr="001129E3" w:rsidRDefault="006368C8" w:rsidP="002D4D1D">
      <w:pPr>
        <w:spacing w:before="120"/>
        <w:rPr>
          <w:rFonts w:asciiTheme="majorHAnsi" w:hAnsiTheme="majorHAnsi"/>
          <w:lang w:val="en-US"/>
        </w:rPr>
      </w:pPr>
      <w:r w:rsidRPr="001129E3">
        <w:rPr>
          <w:rFonts w:asciiTheme="majorHAnsi" w:hAnsiTheme="majorHAnsi"/>
          <w:lang w:val="en-US"/>
        </w:rPr>
        <w:t xml:space="preserve">Phone/email address: </w:t>
      </w:r>
      <w:sdt>
        <w:sdtPr>
          <w:rPr>
            <w:rFonts w:asciiTheme="majorHAnsi" w:hAnsiTheme="majorHAnsi"/>
            <w:lang w:val="en-US"/>
          </w:rPr>
          <w:id w:val="1833719763"/>
          <w:placeholder>
            <w:docPart w:val="00923FD6802E4083BA488E7F65E724B8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Pr="001129E3">
        <w:rPr>
          <w:rFonts w:asciiTheme="majorHAnsi" w:hAnsiTheme="majorHAnsi"/>
          <w:lang w:val="en-US"/>
        </w:rPr>
        <w:tab/>
        <w:t xml:space="preserve">Relationship to you: </w:t>
      </w:r>
      <w:sdt>
        <w:sdtPr>
          <w:rPr>
            <w:rFonts w:asciiTheme="majorHAnsi" w:hAnsiTheme="majorHAnsi"/>
            <w:lang w:val="en-US"/>
          </w:rPr>
          <w:id w:val="-1998953778"/>
          <w:placeholder>
            <w:docPart w:val="36C2CC11FF084A9A89D3B42481690F13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</w:p>
    <w:p w:rsidR="00AA1898" w:rsidRDefault="00AA1898" w:rsidP="006368C8">
      <w:pPr>
        <w:spacing w:before="120"/>
        <w:rPr>
          <w:rFonts w:asciiTheme="majorHAnsi" w:hAnsiTheme="majorHAnsi"/>
          <w:lang w:val="en-US"/>
        </w:rPr>
      </w:pPr>
    </w:p>
    <w:p w:rsidR="006368C8" w:rsidRPr="002D4D1D" w:rsidRDefault="006368C8" w:rsidP="002D4D1D">
      <w:pPr>
        <w:spacing w:before="120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Name: </w:t>
      </w:r>
      <w:sdt>
        <w:sdtPr>
          <w:rPr>
            <w:rFonts w:asciiTheme="majorHAnsi" w:hAnsiTheme="majorHAnsi"/>
            <w:lang w:val="en-US"/>
          </w:rPr>
          <w:id w:val="-820113830"/>
          <w:placeholder>
            <w:docPart w:val="BBCF2DE9B4DB4C369266800472D4A8FA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  <w:t xml:space="preserve">Company Name: </w:t>
      </w:r>
      <w:sdt>
        <w:sdtPr>
          <w:rPr>
            <w:rFonts w:asciiTheme="majorHAnsi" w:hAnsiTheme="majorHAnsi"/>
            <w:lang w:val="en-US"/>
          </w:rPr>
          <w:id w:val="-539821816"/>
          <w:placeholder>
            <w:docPart w:val="BBCF2DE9B4DB4C369266800472D4A8FA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</w:p>
    <w:p w:rsidR="006368C8" w:rsidRDefault="006368C8" w:rsidP="002D4D1D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Phone/email address: </w:t>
      </w:r>
      <w:sdt>
        <w:sdtPr>
          <w:rPr>
            <w:rFonts w:asciiTheme="majorHAnsi" w:hAnsiTheme="majorHAnsi"/>
            <w:lang w:val="en-US"/>
          </w:rPr>
          <w:id w:val="547028046"/>
          <w:placeholder>
            <w:docPart w:val="BBCF2DE9B4DB4C369266800472D4A8FA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  <w:r>
        <w:rPr>
          <w:rFonts w:asciiTheme="majorHAnsi" w:hAnsiTheme="majorHAnsi"/>
          <w:lang w:val="en-US"/>
        </w:rPr>
        <w:tab/>
        <w:t xml:space="preserve">Relationship to you: </w:t>
      </w:r>
      <w:sdt>
        <w:sdtPr>
          <w:rPr>
            <w:rFonts w:asciiTheme="majorHAnsi" w:hAnsiTheme="majorHAnsi"/>
            <w:lang w:val="en-US"/>
          </w:rPr>
          <w:id w:val="-1321735362"/>
          <w:placeholder>
            <w:docPart w:val="BBCF2DE9B4DB4C369266800472D4A8FA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</w:p>
    <w:p w:rsidR="00547063" w:rsidRPr="009C72FB" w:rsidRDefault="00547063" w:rsidP="00F86701">
      <w:pPr>
        <w:spacing w:before="120"/>
        <w:ind w:firstLine="360"/>
        <w:rPr>
          <w:rFonts w:asciiTheme="majorHAnsi" w:hAnsiTheme="majorHAnsi"/>
          <w:lang w:val="en-US"/>
        </w:rPr>
      </w:pPr>
    </w:p>
    <w:p w:rsidR="006368C8" w:rsidRPr="002D4D1D" w:rsidRDefault="006368C8" w:rsidP="002D4D1D">
      <w:pPr>
        <w:spacing w:before="120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Name: </w:t>
      </w:r>
      <w:sdt>
        <w:sdtPr>
          <w:rPr>
            <w:rFonts w:asciiTheme="majorHAnsi" w:hAnsiTheme="majorHAnsi"/>
            <w:lang w:val="en-US"/>
          </w:rPr>
          <w:id w:val="-2036258724"/>
          <w:placeholder>
            <w:docPart w:val="0627FF5E0D544551A67B167E6A827EF6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  <w:t xml:space="preserve">Company Name: </w:t>
      </w:r>
      <w:sdt>
        <w:sdtPr>
          <w:rPr>
            <w:rFonts w:asciiTheme="majorHAnsi" w:hAnsiTheme="majorHAnsi"/>
            <w:lang w:val="en-US"/>
          </w:rPr>
          <w:id w:val="-1832522446"/>
          <w:placeholder>
            <w:docPart w:val="0627FF5E0D544551A67B167E6A827EF6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</w:p>
    <w:p w:rsidR="007D4FAC" w:rsidRPr="00AA1898" w:rsidRDefault="006368C8" w:rsidP="002D4D1D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Phone/email address: </w:t>
      </w:r>
      <w:sdt>
        <w:sdtPr>
          <w:rPr>
            <w:rFonts w:asciiTheme="majorHAnsi" w:hAnsiTheme="majorHAnsi"/>
            <w:lang w:val="en-US"/>
          </w:rPr>
          <w:id w:val="311604414"/>
          <w:placeholder>
            <w:docPart w:val="0627FF5E0D544551A67B167E6A827EF6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  <w:r>
        <w:rPr>
          <w:rFonts w:asciiTheme="majorHAnsi" w:hAnsiTheme="majorHAnsi"/>
          <w:lang w:val="en-US"/>
        </w:rPr>
        <w:tab/>
        <w:t xml:space="preserve">Relationship to you: </w:t>
      </w:r>
      <w:sdt>
        <w:sdtPr>
          <w:rPr>
            <w:rFonts w:asciiTheme="majorHAnsi" w:hAnsiTheme="majorHAnsi"/>
            <w:lang w:val="en-US"/>
          </w:rPr>
          <w:id w:val="794185555"/>
          <w:placeholder>
            <w:docPart w:val="0627FF5E0D544551A67B167E6A827EF6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</w:p>
    <w:p w:rsidR="00AA1898" w:rsidRDefault="00AA1898" w:rsidP="009C72FB">
      <w:pPr>
        <w:spacing w:before="120"/>
        <w:rPr>
          <w:rFonts w:asciiTheme="majorHAnsi" w:hAnsiTheme="majorHAnsi"/>
          <w:b/>
          <w:lang w:val="en-US"/>
        </w:rPr>
      </w:pPr>
    </w:p>
    <w:p w:rsidR="006368C8" w:rsidRDefault="007D4FAC" w:rsidP="002D4D1D">
      <w:pPr>
        <w:spacing w:before="12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Please </w:t>
      </w:r>
      <w:r w:rsidR="00DF6378" w:rsidRPr="00DF6378">
        <w:rPr>
          <w:rFonts w:asciiTheme="majorHAnsi" w:hAnsiTheme="majorHAnsi"/>
          <w:b/>
          <w:lang w:val="en-US"/>
        </w:rPr>
        <w:t xml:space="preserve">Note: </w:t>
      </w:r>
      <w:r>
        <w:rPr>
          <w:rFonts w:asciiTheme="majorHAnsi" w:hAnsiTheme="majorHAnsi"/>
          <w:b/>
          <w:lang w:val="en-US"/>
        </w:rPr>
        <w:t>R</w:t>
      </w:r>
      <w:r w:rsidR="00DF6378" w:rsidRPr="00DF6378">
        <w:rPr>
          <w:rFonts w:asciiTheme="majorHAnsi" w:hAnsiTheme="majorHAnsi"/>
          <w:b/>
          <w:lang w:val="en-US"/>
        </w:rPr>
        <w:t>eferences should be directly related to your past/volunteer experience.</w:t>
      </w:r>
    </w:p>
    <w:p w:rsidR="00DF6378" w:rsidRPr="00AA1898" w:rsidRDefault="001A78B2" w:rsidP="00DF6378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 xml:space="preserve">Part Seven - </w:t>
      </w:r>
      <w:r w:rsidR="00DF6378" w:rsidRPr="00AA1898">
        <w:rPr>
          <w:b/>
          <w:sz w:val="28"/>
          <w:szCs w:val="28"/>
          <w:lang w:val="en-US"/>
        </w:rPr>
        <w:t>Release of Information</w:t>
      </w:r>
    </w:p>
    <w:p w:rsidR="00DF6378" w:rsidRPr="00DF6378" w:rsidRDefault="00DF6378" w:rsidP="00DF6378">
      <w:pPr>
        <w:rPr>
          <w:rFonts w:asciiTheme="majorHAnsi" w:hAnsiTheme="majorHAnsi"/>
          <w:lang w:val="en-US"/>
        </w:rPr>
      </w:pPr>
      <w:r w:rsidRPr="00DF6378">
        <w:rPr>
          <w:rFonts w:asciiTheme="majorHAnsi" w:hAnsiTheme="majorHAnsi"/>
          <w:lang w:val="en-US"/>
        </w:rPr>
        <w:t>I,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993095017"/>
          <w:placeholder>
            <w:docPart w:val="B67E956C41134DC19A63D6D2F58024D9"/>
          </w:placeholder>
          <w:showingPlcHdr/>
        </w:sdtPr>
        <w:sdtEndPr/>
        <w:sdtContent>
          <w:r w:rsidR="002D4D1D">
            <w:rPr>
              <w:rStyle w:val="PlaceholderText"/>
              <w:b/>
            </w:rPr>
            <w:t>Name</w:t>
          </w:r>
        </w:sdtContent>
      </w:sdt>
      <w:r>
        <w:rPr>
          <w:lang w:val="en-US"/>
        </w:rPr>
        <w:t>,</w:t>
      </w:r>
      <w:r w:rsidRPr="00DF6378">
        <w:t xml:space="preserve"> </w:t>
      </w:r>
      <w:r w:rsidR="006A3F61">
        <w:rPr>
          <w:rFonts w:asciiTheme="majorHAnsi" w:hAnsiTheme="majorHAnsi"/>
          <w:lang w:val="en-US"/>
        </w:rPr>
        <w:t xml:space="preserve">authorize the Volunteer Engagement Coordinator of </w:t>
      </w:r>
      <w:r w:rsidRPr="00DF6378">
        <w:rPr>
          <w:rFonts w:asciiTheme="majorHAnsi" w:hAnsiTheme="majorHAnsi"/>
          <w:lang w:val="en-US"/>
        </w:rPr>
        <w:t>Community Living Guelph Wellington to contact the references indicated above, as well as any other relevant volunteer references included with my resume/application in order to confirm pertinent details of my previous work and/or volunteer experience(s).</w:t>
      </w:r>
    </w:p>
    <w:p w:rsidR="00DF6378" w:rsidRDefault="00DF6378" w:rsidP="00DF6378">
      <w:pPr>
        <w:rPr>
          <w:rFonts w:asciiTheme="majorHAnsi" w:hAnsiTheme="majorHAnsi"/>
          <w:lang w:val="en-US"/>
        </w:rPr>
      </w:pPr>
      <w:r w:rsidRPr="00DF6378">
        <w:rPr>
          <w:rFonts w:asciiTheme="majorHAnsi" w:hAnsiTheme="majorHAnsi"/>
          <w:lang w:val="en-US"/>
        </w:rPr>
        <w:t>The facts set forth on this application and/or in my resume are true and complete. I understand that if placed, false statements may be considered sufficient cause for dismissal. I also understand that if I am offered a volunteer placement, the position offered will be contingent upon satisfactorily passing reference checks, including a Criminal Records Check with Vulnerable Sector Search.</w:t>
      </w:r>
    </w:p>
    <w:p w:rsidR="001A78B2" w:rsidRDefault="001A78B2" w:rsidP="00DF6378">
      <w:pPr>
        <w:rPr>
          <w:rFonts w:asciiTheme="majorHAnsi" w:hAnsiTheme="majorHAnsi"/>
          <w:lang w:val="en-US"/>
        </w:rPr>
      </w:pPr>
    </w:p>
    <w:p w:rsidR="00DF6378" w:rsidRDefault="00DF6378" w:rsidP="00DF637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_______________________</w:t>
      </w:r>
      <w:r>
        <w:rPr>
          <w:rFonts w:asciiTheme="majorHAnsi" w:hAnsiTheme="majorHAnsi"/>
          <w:lang w:val="en-US"/>
        </w:rPr>
        <w:br/>
        <w:t>Volunteer Signature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Date</w:t>
      </w:r>
    </w:p>
    <w:p w:rsidR="00DF6378" w:rsidRPr="00AA1898" w:rsidRDefault="001A78B2" w:rsidP="00DF6378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Eight -</w:t>
      </w:r>
      <w:r w:rsidR="00DF6378" w:rsidRPr="00AA1898">
        <w:rPr>
          <w:b/>
          <w:sz w:val="28"/>
          <w:szCs w:val="28"/>
          <w:lang w:val="en-US"/>
        </w:rPr>
        <w:t xml:space="preserve"> Submission</w:t>
      </w:r>
    </w:p>
    <w:p w:rsidR="00950439" w:rsidRPr="001129E3" w:rsidRDefault="00AA1898" w:rsidP="001129E3">
      <w:pPr>
        <w:spacing w:after="0" w:line="240" w:lineRule="auto"/>
        <w:rPr>
          <w:lang w:val="en-US"/>
        </w:rPr>
      </w:pPr>
      <w:r w:rsidRPr="001129E3">
        <w:rPr>
          <w:lang w:val="en-US"/>
        </w:rPr>
        <w:t>Thanks very much</w:t>
      </w:r>
      <w:r w:rsidR="00DF6378" w:rsidRPr="001129E3">
        <w:rPr>
          <w:lang w:val="en-US"/>
        </w:rPr>
        <w:t xml:space="preserve"> for taking the time to</w:t>
      </w:r>
      <w:r w:rsidRPr="001129E3">
        <w:rPr>
          <w:lang w:val="en-US"/>
        </w:rPr>
        <w:t xml:space="preserve"> complete this application form!</w:t>
      </w:r>
      <w:r w:rsidR="00DF6378" w:rsidRPr="001129E3">
        <w:rPr>
          <w:lang w:val="en-US"/>
        </w:rPr>
        <w:t xml:space="preserve"> </w:t>
      </w:r>
      <w:r w:rsidR="00950439" w:rsidRPr="001129E3">
        <w:rPr>
          <w:lang w:val="en-US"/>
        </w:rPr>
        <w:t>The Volunteer Engagement Coordinator will contact</w:t>
      </w:r>
      <w:r w:rsidR="001129E3">
        <w:rPr>
          <w:lang w:val="en-US"/>
        </w:rPr>
        <w:t xml:space="preserve"> you once your application </w:t>
      </w:r>
      <w:r w:rsidR="00950439" w:rsidRPr="001129E3">
        <w:rPr>
          <w:lang w:val="en-US"/>
        </w:rPr>
        <w:t xml:space="preserve">has been reviewed. </w:t>
      </w:r>
    </w:p>
    <w:p w:rsidR="007D708F" w:rsidRDefault="007D708F" w:rsidP="00DF6378">
      <w:pPr>
        <w:spacing w:after="0" w:line="240" w:lineRule="auto"/>
        <w:rPr>
          <w:lang w:val="en-US"/>
        </w:rPr>
      </w:pPr>
    </w:p>
    <w:p w:rsidR="00950439" w:rsidRDefault="00950439" w:rsidP="00DF6378">
      <w:pPr>
        <w:spacing w:after="0" w:line="240" w:lineRule="auto"/>
        <w:rPr>
          <w:lang w:val="en-US"/>
        </w:rPr>
      </w:pPr>
    </w:p>
    <w:p w:rsidR="001A78B2" w:rsidRDefault="00DF6378" w:rsidP="001129E3">
      <w:pPr>
        <w:spacing w:after="0" w:line="240" w:lineRule="auto"/>
        <w:rPr>
          <w:lang w:val="en-US"/>
        </w:rPr>
      </w:pPr>
      <w:r w:rsidRPr="001129E3">
        <w:rPr>
          <w:lang w:val="en-US"/>
        </w:rPr>
        <w:t xml:space="preserve">Please forward </w:t>
      </w:r>
      <w:r w:rsidR="00950439" w:rsidRPr="001129E3">
        <w:rPr>
          <w:lang w:val="en-US"/>
        </w:rPr>
        <w:t xml:space="preserve">your completed application </w:t>
      </w:r>
      <w:r w:rsidRPr="001129E3">
        <w:rPr>
          <w:lang w:val="en-US"/>
        </w:rPr>
        <w:t>to</w:t>
      </w:r>
      <w:r w:rsidR="00950439" w:rsidRPr="001129E3">
        <w:rPr>
          <w:lang w:val="en-US"/>
        </w:rPr>
        <w:t xml:space="preserve"> the</w:t>
      </w:r>
      <w:r w:rsidRPr="001129E3">
        <w:rPr>
          <w:lang w:val="en-US"/>
        </w:rPr>
        <w:t>:</w:t>
      </w:r>
    </w:p>
    <w:p w:rsidR="001129E3" w:rsidRPr="001129E3" w:rsidRDefault="001129E3" w:rsidP="001129E3">
      <w:pPr>
        <w:spacing w:after="0" w:line="240" w:lineRule="auto"/>
        <w:rPr>
          <w:lang w:val="en-US"/>
        </w:rPr>
      </w:pPr>
    </w:p>
    <w:p w:rsidR="00DF6378" w:rsidRPr="0030089D" w:rsidRDefault="00DF6378" w:rsidP="001129E3">
      <w:pPr>
        <w:spacing w:after="0" w:line="240" w:lineRule="auto"/>
        <w:rPr>
          <w:lang w:val="en-US"/>
        </w:rPr>
      </w:pPr>
      <w:r w:rsidRPr="0030089D">
        <w:rPr>
          <w:lang w:val="en-US"/>
        </w:rPr>
        <w:t xml:space="preserve">Volunteer </w:t>
      </w:r>
      <w:r w:rsidR="00950439" w:rsidRPr="0030089D">
        <w:rPr>
          <w:lang w:val="en-US"/>
        </w:rPr>
        <w:t xml:space="preserve">Engagement </w:t>
      </w:r>
      <w:r w:rsidRPr="0030089D">
        <w:rPr>
          <w:lang w:val="en-US"/>
        </w:rPr>
        <w:t>Coordinator</w:t>
      </w:r>
      <w:r w:rsidRPr="0030089D">
        <w:rPr>
          <w:lang w:val="en-US"/>
        </w:rPr>
        <w:tab/>
      </w:r>
      <w:r w:rsidRPr="0030089D">
        <w:rPr>
          <w:lang w:val="en-US"/>
        </w:rPr>
        <w:tab/>
      </w:r>
      <w:r w:rsidRPr="0030089D">
        <w:rPr>
          <w:lang w:val="en-US"/>
        </w:rPr>
        <w:tab/>
      </w:r>
      <w:r w:rsidRPr="0030089D">
        <w:rPr>
          <w:lang w:val="en-US"/>
        </w:rPr>
        <w:tab/>
        <w:t xml:space="preserve">Email: </w:t>
      </w:r>
      <w:hyperlink r:id="rId7" w:history="1">
        <w:r w:rsidRPr="0030089D">
          <w:rPr>
            <w:rStyle w:val="Hyperlink"/>
            <w:lang w:val="en-US"/>
          </w:rPr>
          <w:t>volunteer@clgw.ca</w:t>
        </w:r>
      </w:hyperlink>
      <w:r w:rsidRPr="0030089D">
        <w:rPr>
          <w:lang w:val="en-US"/>
        </w:rPr>
        <w:t xml:space="preserve"> </w:t>
      </w:r>
    </w:p>
    <w:p w:rsidR="00DF6378" w:rsidRPr="0030089D" w:rsidRDefault="00DF6378" w:rsidP="001129E3">
      <w:pPr>
        <w:spacing w:after="0" w:line="240" w:lineRule="auto"/>
        <w:rPr>
          <w:lang w:val="en-US"/>
        </w:rPr>
      </w:pPr>
      <w:r w:rsidRPr="0030089D">
        <w:rPr>
          <w:lang w:val="en-US"/>
        </w:rPr>
        <w:t>Community Living Guelph Wellington</w:t>
      </w:r>
    </w:p>
    <w:p w:rsidR="00DF6378" w:rsidRPr="0030089D" w:rsidRDefault="00DF6378" w:rsidP="001129E3">
      <w:pPr>
        <w:spacing w:after="0" w:line="240" w:lineRule="auto"/>
        <w:rPr>
          <w:lang w:val="en-US"/>
        </w:rPr>
      </w:pPr>
      <w:r w:rsidRPr="0030089D">
        <w:rPr>
          <w:lang w:val="en-US"/>
        </w:rPr>
        <w:t>8 Royal Road</w:t>
      </w:r>
    </w:p>
    <w:p w:rsidR="00950439" w:rsidRDefault="00DF6378" w:rsidP="00DF6378">
      <w:pPr>
        <w:spacing w:after="0" w:line="240" w:lineRule="auto"/>
        <w:rPr>
          <w:b/>
          <w:lang w:val="en-US"/>
        </w:rPr>
      </w:pPr>
      <w:r w:rsidRPr="0030089D">
        <w:rPr>
          <w:lang w:val="en-US"/>
        </w:rPr>
        <w:t>Guelph, ON N1H 1G3</w:t>
      </w:r>
    </w:p>
    <w:sectPr w:rsidR="00950439" w:rsidSect="00E670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5" w:rsidRDefault="00252E65" w:rsidP="00252E65">
      <w:pPr>
        <w:spacing w:after="0" w:line="240" w:lineRule="auto"/>
      </w:pPr>
      <w:r>
        <w:separator/>
      </w:r>
    </w:p>
  </w:endnote>
  <w:endnote w:type="continuationSeparator" w:id="0">
    <w:p w:rsidR="00252E65" w:rsidRDefault="00252E65" w:rsidP="0025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1985"/>
      <w:gridCol w:w="2629"/>
      <w:gridCol w:w="2196"/>
      <w:gridCol w:w="2142"/>
    </w:tblGrid>
    <w:tr w:rsidR="00A03193" w:rsidTr="00E67077">
      <w:tc>
        <w:tcPr>
          <w:tcW w:w="1838" w:type="dxa"/>
        </w:tcPr>
        <w:p w:rsidR="00A03193" w:rsidRDefault="00A03193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Effective</w:t>
          </w:r>
        </w:p>
        <w:p w:rsidR="00A03193" w:rsidRPr="00DB0634" w:rsidRDefault="00DF6378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July 2012</w:t>
          </w:r>
        </w:p>
      </w:tc>
      <w:tc>
        <w:tcPr>
          <w:tcW w:w="1985" w:type="dxa"/>
        </w:tcPr>
        <w:p w:rsidR="00A03193" w:rsidRDefault="00E67077" w:rsidP="00E67077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Revised</w:t>
          </w:r>
        </w:p>
        <w:p w:rsidR="00DF6378" w:rsidRPr="00A03193" w:rsidRDefault="002D4D1D" w:rsidP="00E67077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November 2019</w:t>
          </w:r>
        </w:p>
      </w:tc>
      <w:tc>
        <w:tcPr>
          <w:tcW w:w="2629" w:type="dxa"/>
        </w:tcPr>
        <w:p w:rsidR="00A03193" w:rsidRDefault="00A03193">
          <w:pPr>
            <w:pStyle w:val="Footer"/>
            <w:rPr>
              <w:rFonts w:asciiTheme="majorHAnsi" w:hAnsiTheme="majorHAnsi"/>
              <w:lang w:val="en-US"/>
            </w:rPr>
          </w:pPr>
          <w:r w:rsidRPr="00A03193">
            <w:rPr>
              <w:rFonts w:asciiTheme="majorHAnsi" w:hAnsiTheme="majorHAnsi"/>
              <w:lang w:val="en-US"/>
            </w:rPr>
            <w:t>Owner:</w:t>
          </w:r>
        </w:p>
        <w:p w:rsidR="00DF6378" w:rsidRPr="00A03193" w:rsidRDefault="00DF6378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Volunteer Coordinator</w:t>
          </w:r>
        </w:p>
      </w:tc>
      <w:tc>
        <w:tcPr>
          <w:tcW w:w="2196" w:type="dxa"/>
        </w:tcPr>
        <w:p w:rsidR="00A03193" w:rsidRDefault="00A03193">
          <w:pPr>
            <w:pStyle w:val="Footer"/>
            <w:rPr>
              <w:rFonts w:asciiTheme="majorHAnsi" w:hAnsiTheme="majorHAnsi"/>
              <w:lang w:val="en-US"/>
            </w:rPr>
          </w:pPr>
          <w:r w:rsidRPr="00A03193">
            <w:rPr>
              <w:rFonts w:asciiTheme="majorHAnsi" w:hAnsiTheme="majorHAnsi"/>
              <w:lang w:val="en-US"/>
            </w:rPr>
            <w:t>Form #</w:t>
          </w:r>
        </w:p>
        <w:p w:rsidR="00DF6378" w:rsidRPr="00A03193" w:rsidRDefault="00DF6378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HR43</w:t>
          </w:r>
        </w:p>
      </w:tc>
      <w:tc>
        <w:tcPr>
          <w:tcW w:w="2142" w:type="dxa"/>
        </w:tcPr>
        <w:p w:rsidR="00A03193" w:rsidRPr="00A03193" w:rsidRDefault="00A03193">
          <w:pPr>
            <w:pStyle w:val="Footer"/>
            <w:rPr>
              <w:rFonts w:asciiTheme="majorHAnsi" w:hAnsiTheme="majorHAnsi"/>
              <w:lang w:val="en-US"/>
            </w:rPr>
          </w:pPr>
          <w:r w:rsidRPr="00A03193">
            <w:rPr>
              <w:rFonts w:asciiTheme="majorHAnsi" w:hAnsiTheme="majorHAnsi"/>
              <w:lang w:val="en-US"/>
            </w:rPr>
            <w:t xml:space="preserve">Page </w:t>
          </w:r>
          <w:r w:rsidRPr="00A03193">
            <w:rPr>
              <w:rFonts w:asciiTheme="majorHAnsi" w:hAnsiTheme="majorHAnsi"/>
              <w:lang w:val="en-US"/>
            </w:rPr>
            <w:fldChar w:fldCharType="begin"/>
          </w:r>
          <w:r w:rsidRPr="00A03193">
            <w:rPr>
              <w:rFonts w:asciiTheme="majorHAnsi" w:hAnsiTheme="majorHAnsi"/>
              <w:lang w:val="en-US"/>
            </w:rPr>
            <w:instrText xml:space="preserve"> PAGE  \* Arabic  \* MERGEFORMAT </w:instrText>
          </w:r>
          <w:r w:rsidRPr="00A03193">
            <w:rPr>
              <w:rFonts w:asciiTheme="majorHAnsi" w:hAnsiTheme="majorHAnsi"/>
              <w:lang w:val="en-US"/>
            </w:rPr>
            <w:fldChar w:fldCharType="separate"/>
          </w:r>
          <w:r w:rsidR="002D4D1D">
            <w:rPr>
              <w:rFonts w:asciiTheme="majorHAnsi" w:hAnsiTheme="majorHAnsi"/>
              <w:noProof/>
              <w:lang w:val="en-US"/>
            </w:rPr>
            <w:t>1</w:t>
          </w:r>
          <w:r w:rsidRPr="00A03193">
            <w:rPr>
              <w:rFonts w:asciiTheme="majorHAnsi" w:hAnsiTheme="majorHAnsi"/>
              <w:lang w:val="en-US"/>
            </w:rPr>
            <w:fldChar w:fldCharType="end"/>
          </w:r>
          <w:r w:rsidRPr="00A03193">
            <w:rPr>
              <w:rFonts w:asciiTheme="majorHAnsi" w:hAnsiTheme="majorHAnsi"/>
              <w:lang w:val="en-US"/>
            </w:rPr>
            <w:t xml:space="preserve"> of </w:t>
          </w:r>
          <w:r w:rsidRPr="00A03193">
            <w:rPr>
              <w:rFonts w:asciiTheme="majorHAnsi" w:hAnsiTheme="majorHAnsi"/>
              <w:lang w:val="en-US"/>
            </w:rPr>
            <w:fldChar w:fldCharType="begin"/>
          </w:r>
          <w:r w:rsidRPr="00A03193">
            <w:rPr>
              <w:rFonts w:asciiTheme="majorHAnsi" w:hAnsiTheme="majorHAnsi"/>
              <w:lang w:val="en-US"/>
            </w:rPr>
            <w:instrText xml:space="preserve"> NUMPAGES  \* Arabic  \* MERGEFORMAT </w:instrText>
          </w:r>
          <w:r w:rsidRPr="00A03193">
            <w:rPr>
              <w:rFonts w:asciiTheme="majorHAnsi" w:hAnsiTheme="majorHAnsi"/>
              <w:lang w:val="en-US"/>
            </w:rPr>
            <w:fldChar w:fldCharType="separate"/>
          </w:r>
          <w:r w:rsidR="002D4D1D">
            <w:rPr>
              <w:rFonts w:asciiTheme="majorHAnsi" w:hAnsiTheme="majorHAnsi"/>
              <w:noProof/>
              <w:lang w:val="en-US"/>
            </w:rPr>
            <w:t>2</w:t>
          </w:r>
          <w:r w:rsidRPr="00A03193">
            <w:rPr>
              <w:rFonts w:asciiTheme="majorHAnsi" w:hAnsiTheme="majorHAnsi"/>
              <w:lang w:val="en-US"/>
            </w:rPr>
            <w:fldChar w:fldCharType="end"/>
          </w:r>
        </w:p>
      </w:tc>
    </w:tr>
  </w:tbl>
  <w:p w:rsidR="00DB0634" w:rsidRPr="00DB0634" w:rsidRDefault="00DB06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5" w:rsidRDefault="00252E65" w:rsidP="00252E65">
      <w:pPr>
        <w:spacing w:after="0" w:line="240" w:lineRule="auto"/>
      </w:pPr>
      <w:r>
        <w:separator/>
      </w:r>
    </w:p>
  </w:footnote>
  <w:footnote w:type="continuationSeparator" w:id="0">
    <w:p w:rsidR="00252E65" w:rsidRDefault="00252E65" w:rsidP="0025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51" w:rsidRDefault="002D4D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8161" o:spid="_x0000_s2051" type="#_x0000_t136" style="position:absolute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65" w:rsidRDefault="00E7715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-266700</wp:posOffset>
          </wp:positionV>
          <wp:extent cx="2105025" cy="662940"/>
          <wp:effectExtent l="0" t="0" r="0" b="0"/>
          <wp:wrapTight wrapText="bothSides">
            <wp:wrapPolygon edited="0">
              <wp:start x="17788" y="2483"/>
              <wp:lineTo x="3323" y="5586"/>
              <wp:lineTo x="977" y="7448"/>
              <wp:lineTo x="977" y="15517"/>
              <wp:lineTo x="3323" y="17379"/>
              <wp:lineTo x="18766" y="17379"/>
              <wp:lineTo x="19548" y="13655"/>
              <wp:lineTo x="20720" y="11793"/>
              <wp:lineTo x="20525" y="9310"/>
              <wp:lineTo x="18766" y="2483"/>
              <wp:lineTo x="17788" y="2483"/>
            </wp:wrapPolygon>
          </wp:wrapTight>
          <wp:docPr id="2" name="Picture 2" descr="C:\Users\minervasanchez\AppData\Local\Microsoft\Windows\Temporary Internet Files\Content.Word\clgw-logo-public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ervasanchez\AppData\Local\Microsoft\Windows\Temporary Internet Files\Content.Word\clgw-logo-public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51" w:rsidRDefault="002D4D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8160" o:spid="_x0000_s2050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605C"/>
    <w:multiLevelType w:val="hybridMultilevel"/>
    <w:tmpl w:val="3E408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B59"/>
    <w:multiLevelType w:val="hybridMultilevel"/>
    <w:tmpl w:val="C938E768"/>
    <w:lvl w:ilvl="0" w:tplc="2E84D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B23"/>
    <w:multiLevelType w:val="hybridMultilevel"/>
    <w:tmpl w:val="E27C3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F3106"/>
    <w:multiLevelType w:val="hybridMultilevel"/>
    <w:tmpl w:val="D0A040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438CE"/>
    <w:multiLevelType w:val="hybridMultilevel"/>
    <w:tmpl w:val="A65EF3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3E4"/>
    <w:multiLevelType w:val="hybridMultilevel"/>
    <w:tmpl w:val="16D677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A62F7"/>
    <w:multiLevelType w:val="hybridMultilevel"/>
    <w:tmpl w:val="036E07C4"/>
    <w:lvl w:ilvl="0" w:tplc="1A8A9B1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93E9A"/>
    <w:multiLevelType w:val="hybridMultilevel"/>
    <w:tmpl w:val="6742C0A2"/>
    <w:lvl w:ilvl="0" w:tplc="1A8A9B1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728FE"/>
    <w:multiLevelType w:val="hybridMultilevel"/>
    <w:tmpl w:val="291C9CE8"/>
    <w:lvl w:ilvl="0" w:tplc="94367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/xy0BZYjly7Pr4rDbw9CpQ1RZTV6gvwvL4WPfljaoei4eD5zrV6Kat02C+TD0EFiNqFGEwUmwX7Hz8azCjCxw==" w:salt="hJZ0E2rs8zn96LRx4Y2HL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E7"/>
    <w:rsid w:val="000D1365"/>
    <w:rsid w:val="001129E3"/>
    <w:rsid w:val="001235AF"/>
    <w:rsid w:val="001938A5"/>
    <w:rsid w:val="001A78B2"/>
    <w:rsid w:val="001F4D00"/>
    <w:rsid w:val="00235D55"/>
    <w:rsid w:val="00237596"/>
    <w:rsid w:val="00252E65"/>
    <w:rsid w:val="002B29E9"/>
    <w:rsid w:val="002D4D1D"/>
    <w:rsid w:val="002D63BD"/>
    <w:rsid w:val="002E4506"/>
    <w:rsid w:val="0030089D"/>
    <w:rsid w:val="00345E8F"/>
    <w:rsid w:val="0034760A"/>
    <w:rsid w:val="00403F4F"/>
    <w:rsid w:val="004F54C1"/>
    <w:rsid w:val="00547063"/>
    <w:rsid w:val="0058654B"/>
    <w:rsid w:val="005F7554"/>
    <w:rsid w:val="006368C8"/>
    <w:rsid w:val="00663824"/>
    <w:rsid w:val="006A3F61"/>
    <w:rsid w:val="006B2BB1"/>
    <w:rsid w:val="006C0A67"/>
    <w:rsid w:val="0071534B"/>
    <w:rsid w:val="007322C5"/>
    <w:rsid w:val="007377B4"/>
    <w:rsid w:val="007B698B"/>
    <w:rsid w:val="007D4FAC"/>
    <w:rsid w:val="007D708F"/>
    <w:rsid w:val="008367E1"/>
    <w:rsid w:val="00887FE7"/>
    <w:rsid w:val="008D3844"/>
    <w:rsid w:val="00912DC4"/>
    <w:rsid w:val="00950439"/>
    <w:rsid w:val="009C72FB"/>
    <w:rsid w:val="009F49B9"/>
    <w:rsid w:val="00A03193"/>
    <w:rsid w:val="00AA1898"/>
    <w:rsid w:val="00AB5A37"/>
    <w:rsid w:val="00B64D92"/>
    <w:rsid w:val="00C55AC4"/>
    <w:rsid w:val="00C9082A"/>
    <w:rsid w:val="00CD147E"/>
    <w:rsid w:val="00CF345A"/>
    <w:rsid w:val="00DB0634"/>
    <w:rsid w:val="00DF6378"/>
    <w:rsid w:val="00E553FA"/>
    <w:rsid w:val="00E67077"/>
    <w:rsid w:val="00E77151"/>
    <w:rsid w:val="00F401B7"/>
    <w:rsid w:val="00F83F80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13D74CA-E7F3-41E3-BA19-C4ED022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E65"/>
  </w:style>
  <w:style w:type="paragraph" w:styleId="Footer">
    <w:name w:val="footer"/>
    <w:basedOn w:val="Normal"/>
    <w:link w:val="FooterChar"/>
    <w:uiPriority w:val="99"/>
    <w:unhideWhenUsed/>
    <w:rsid w:val="0025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E65"/>
  </w:style>
  <w:style w:type="table" w:styleId="TableGrid">
    <w:name w:val="Table Grid"/>
    <w:basedOn w:val="TableNormal"/>
    <w:uiPriority w:val="39"/>
    <w:rsid w:val="0025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5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72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C72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637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75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5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olunteer@clgw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E13A1D5D8E4C71B3C2F1E80C0A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CA03-0628-4052-9D26-BDB861887205}"/>
      </w:docPartPr>
      <w:docPartBody>
        <w:p w:rsidR="003A00D1" w:rsidRDefault="00787B11" w:rsidP="00787B11">
          <w:pPr>
            <w:pStyle w:val="C4E13A1D5D8E4C71B3C2F1E80C0A65D310"/>
          </w:pPr>
          <w:r w:rsidRPr="002D4D1D">
            <w:rPr>
              <w:rStyle w:val="PlaceholderText"/>
              <w:b/>
            </w:rPr>
            <w:t>First Name</w:t>
          </w:r>
        </w:p>
      </w:docPartBody>
    </w:docPart>
    <w:docPart>
      <w:docPartPr>
        <w:name w:val="EDDFB38E321143E297288F79E643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8F7F-EBF7-450A-A74D-ABA1B2443D19}"/>
      </w:docPartPr>
      <w:docPartBody>
        <w:p w:rsidR="003A00D1" w:rsidRDefault="00787B11" w:rsidP="00787B11">
          <w:pPr>
            <w:pStyle w:val="EDDFB38E321143E297288F79E64343769"/>
          </w:pPr>
          <w:r w:rsidRPr="002D4D1D">
            <w:rPr>
              <w:rStyle w:val="PlaceholderText"/>
              <w:b/>
            </w:rPr>
            <w:t>Last Name</w:t>
          </w:r>
        </w:p>
      </w:docPartBody>
    </w:docPart>
    <w:docPart>
      <w:docPartPr>
        <w:name w:val="95D176E1462B463197D6FFC1E52C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5CD9-2F05-494F-944D-F43812964714}"/>
      </w:docPartPr>
      <w:docPartBody>
        <w:p w:rsidR="003A00D1" w:rsidRDefault="00787B11" w:rsidP="00787B11">
          <w:pPr>
            <w:pStyle w:val="95D176E1462B463197D6FFC1E52C45319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8903D117D294E03957C6C2457F9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8B41-0F9C-4DF6-86D8-5538E04E9920}"/>
      </w:docPartPr>
      <w:docPartBody>
        <w:p w:rsidR="003A00D1" w:rsidRDefault="00787B11" w:rsidP="00787B11">
          <w:pPr>
            <w:pStyle w:val="E8903D117D294E03957C6C2457F9519B9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C9F14464D50460AA9FE4051A170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247E-2104-46FF-B977-9D184A11A82D}"/>
      </w:docPartPr>
      <w:docPartBody>
        <w:p w:rsidR="003A00D1" w:rsidRDefault="00787B11" w:rsidP="00787B11">
          <w:pPr>
            <w:pStyle w:val="4C9F14464D50460AA9FE4051A17032BC8"/>
          </w:pPr>
          <w:r w:rsidRPr="002D4D1D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F51D0C85ECB44B7AC307A291644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52B5-AA6B-4274-A711-C2892097CEDE}"/>
      </w:docPartPr>
      <w:docPartBody>
        <w:p w:rsidR="003A00D1" w:rsidRDefault="00787B11" w:rsidP="00787B11">
          <w:pPr>
            <w:pStyle w:val="2F51D0C85ECB44B7AC307A291644BEFF7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A1ABE25EBBE4666802139A2C62C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28B6-7BB3-4B84-8616-9D5D3505B221}"/>
      </w:docPartPr>
      <w:docPartBody>
        <w:p w:rsidR="003A00D1" w:rsidRDefault="00787B11" w:rsidP="00787B11">
          <w:pPr>
            <w:pStyle w:val="FA1ABE25EBBE4666802139A2C62C5F2C7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BCF2DE9B4DB4C369266800472D4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67F2-2BD0-42E5-BF52-55DB4EFD1CFA}"/>
      </w:docPartPr>
      <w:docPartBody>
        <w:p w:rsidR="003A00D1" w:rsidRDefault="00787B11" w:rsidP="00787B11">
          <w:pPr>
            <w:pStyle w:val="BBCF2DE9B4DB4C369266800472D4A8FA6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627FF5E0D544551A67B167E6A82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6369-21E1-4F64-A160-54B8B957A6EC}"/>
      </w:docPartPr>
      <w:docPartBody>
        <w:p w:rsidR="003A00D1" w:rsidRDefault="00787B11" w:rsidP="00787B11">
          <w:pPr>
            <w:pStyle w:val="0627FF5E0D544551A67B167E6A827EF66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605D5224B4144118CF45F91DA7D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451E-0159-4498-87DF-489280C253E5}"/>
      </w:docPartPr>
      <w:docPartBody>
        <w:p w:rsidR="00944602" w:rsidRDefault="00787B11" w:rsidP="00787B11">
          <w:pPr>
            <w:pStyle w:val="A605D5224B4144118CF45F91DA7DBC2E5"/>
          </w:pPr>
          <w:r w:rsidRPr="002D4D1D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38AE9743FA194C27A28BCDB9E70D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05E0-3EAB-49B2-A40B-02E410C83577}"/>
      </w:docPartPr>
      <w:docPartBody>
        <w:p w:rsidR="00944602" w:rsidRDefault="00787B11" w:rsidP="00787B11">
          <w:pPr>
            <w:pStyle w:val="38AE9743FA194C27A28BCDB9E70D361D5"/>
          </w:pPr>
          <w:r w:rsidRPr="002D4D1D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94290B6B182E42B08DB20FEEC400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3324-A689-4E56-9C0E-DDAEF4449F99}"/>
      </w:docPartPr>
      <w:docPartBody>
        <w:p w:rsidR="00944602" w:rsidRDefault="00787B11" w:rsidP="00787B11">
          <w:pPr>
            <w:pStyle w:val="94290B6B182E42B08DB20FEEC40068D45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0705FD2E3764E43B8055D1C418F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35DF-ADBE-42F2-8738-2DAFE22FC98B}"/>
      </w:docPartPr>
      <w:docPartBody>
        <w:p w:rsidR="00944602" w:rsidRDefault="00787B11" w:rsidP="00787B11">
          <w:pPr>
            <w:pStyle w:val="60705FD2E3764E43B8055D1C418F42585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0923FD6802E4083BA488E7F65E7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9B30-BB67-4039-8CBE-A87D78367C6B}"/>
      </w:docPartPr>
      <w:docPartBody>
        <w:p w:rsidR="00944602" w:rsidRDefault="00787B11" w:rsidP="00787B11">
          <w:pPr>
            <w:pStyle w:val="00923FD6802E4083BA488E7F65E724B85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6C2CC11FF084A9A89D3B4248169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7B9F-0931-486E-8A39-35963B984852}"/>
      </w:docPartPr>
      <w:docPartBody>
        <w:p w:rsidR="00944602" w:rsidRDefault="00787B11" w:rsidP="00787B11">
          <w:pPr>
            <w:pStyle w:val="36C2CC11FF084A9A89D3B42481690F135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67E956C41134DC19A63D6D2F58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2526-293C-4B98-868A-3D96F0A06A95}"/>
      </w:docPartPr>
      <w:docPartBody>
        <w:p w:rsidR="00944602" w:rsidRDefault="00787B11" w:rsidP="00787B11">
          <w:pPr>
            <w:pStyle w:val="B67E956C41134DC19A63D6D2F58024D95"/>
          </w:pPr>
          <w:r>
            <w:rPr>
              <w:rStyle w:val="PlaceholderText"/>
              <w:b/>
            </w:rPr>
            <w:t>Name</w:t>
          </w:r>
        </w:p>
      </w:docPartBody>
    </w:docPart>
    <w:docPart>
      <w:docPartPr>
        <w:name w:val="3150034A908C46AC93CFF2F09C26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D498-C4A2-436E-91AD-C0B79BC78D94}"/>
      </w:docPartPr>
      <w:docPartBody>
        <w:p w:rsidR="00944602" w:rsidRDefault="00787B11" w:rsidP="00787B11">
          <w:pPr>
            <w:pStyle w:val="3150034A908C46AC93CFF2F09C26D1B85"/>
          </w:pPr>
          <w:r w:rsidRPr="002D4D1D">
            <w:rPr>
              <w:rStyle w:val="PlaceholderText"/>
              <w:b/>
            </w:rPr>
            <w:t>Hobbies, e.g. music, sports and recreation, cooking/baking, arts/crafts; First Aid, CPR,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F6"/>
    <w:rsid w:val="003A00D1"/>
    <w:rsid w:val="006E28F6"/>
    <w:rsid w:val="00787B11"/>
    <w:rsid w:val="008A6B19"/>
    <w:rsid w:val="009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B11"/>
    <w:rPr>
      <w:color w:val="808080"/>
    </w:rPr>
  </w:style>
  <w:style w:type="paragraph" w:customStyle="1" w:styleId="C4E13A1D5D8E4C71B3C2F1E80C0A65D3">
    <w:name w:val="C4E13A1D5D8E4C71B3C2F1E80C0A65D3"/>
    <w:rsid w:val="006E28F6"/>
  </w:style>
  <w:style w:type="paragraph" w:customStyle="1" w:styleId="F8F2760940114591AAA6D0C9474CD251">
    <w:name w:val="F8F2760940114591AAA6D0C9474CD251"/>
    <w:rsid w:val="006E28F6"/>
  </w:style>
  <w:style w:type="paragraph" w:customStyle="1" w:styleId="EDDFB38E321143E297288F79E6434376">
    <w:name w:val="EDDFB38E321143E297288F79E6434376"/>
    <w:rsid w:val="006E28F6"/>
    <w:rPr>
      <w:rFonts w:eastAsiaTheme="minorHAnsi"/>
      <w:lang w:eastAsia="en-US"/>
    </w:rPr>
  </w:style>
  <w:style w:type="paragraph" w:customStyle="1" w:styleId="C4E13A1D5D8E4C71B3C2F1E80C0A65D31">
    <w:name w:val="C4E13A1D5D8E4C71B3C2F1E80C0A65D31"/>
    <w:rsid w:val="006E28F6"/>
    <w:rPr>
      <w:rFonts w:eastAsiaTheme="minorHAnsi"/>
      <w:lang w:eastAsia="en-US"/>
    </w:rPr>
  </w:style>
  <w:style w:type="paragraph" w:customStyle="1" w:styleId="95D176E1462B463197D6FFC1E52C4531">
    <w:name w:val="95D176E1462B463197D6FFC1E52C4531"/>
    <w:rsid w:val="006E28F6"/>
  </w:style>
  <w:style w:type="paragraph" w:customStyle="1" w:styleId="E8903D117D294E03957C6C2457F9519B">
    <w:name w:val="E8903D117D294E03957C6C2457F9519B"/>
    <w:rsid w:val="006E28F6"/>
  </w:style>
  <w:style w:type="paragraph" w:customStyle="1" w:styleId="EDDFB38E321143E297288F79E64343761">
    <w:name w:val="EDDFB38E321143E297288F79E64343761"/>
    <w:rsid w:val="006E28F6"/>
    <w:rPr>
      <w:rFonts w:eastAsiaTheme="minorHAnsi"/>
      <w:lang w:eastAsia="en-US"/>
    </w:rPr>
  </w:style>
  <w:style w:type="paragraph" w:customStyle="1" w:styleId="C4E13A1D5D8E4C71B3C2F1E80C0A65D32">
    <w:name w:val="C4E13A1D5D8E4C71B3C2F1E80C0A65D32"/>
    <w:rsid w:val="006E28F6"/>
    <w:rPr>
      <w:rFonts w:eastAsiaTheme="minorHAnsi"/>
      <w:lang w:eastAsia="en-US"/>
    </w:rPr>
  </w:style>
  <w:style w:type="paragraph" w:customStyle="1" w:styleId="95D176E1462B463197D6FFC1E52C45311">
    <w:name w:val="95D176E1462B463197D6FFC1E52C45311"/>
    <w:rsid w:val="006E28F6"/>
    <w:rPr>
      <w:rFonts w:eastAsiaTheme="minorHAnsi"/>
      <w:lang w:eastAsia="en-US"/>
    </w:rPr>
  </w:style>
  <w:style w:type="paragraph" w:customStyle="1" w:styleId="E8903D117D294E03957C6C2457F9519B1">
    <w:name w:val="E8903D117D294E03957C6C2457F9519B1"/>
    <w:rsid w:val="006E28F6"/>
    <w:rPr>
      <w:rFonts w:eastAsiaTheme="minorHAnsi"/>
      <w:lang w:eastAsia="en-US"/>
    </w:rPr>
  </w:style>
  <w:style w:type="paragraph" w:customStyle="1" w:styleId="4C9F14464D50460AA9FE4051A17032BC">
    <w:name w:val="4C9F14464D50460AA9FE4051A17032BC"/>
    <w:rsid w:val="006E28F6"/>
    <w:rPr>
      <w:rFonts w:eastAsiaTheme="minorHAnsi"/>
      <w:lang w:eastAsia="en-US"/>
    </w:rPr>
  </w:style>
  <w:style w:type="paragraph" w:customStyle="1" w:styleId="EDDFB38E321143E297288F79E64343762">
    <w:name w:val="EDDFB38E321143E297288F79E64343762"/>
    <w:rsid w:val="006E28F6"/>
    <w:rPr>
      <w:rFonts w:eastAsiaTheme="minorHAnsi"/>
      <w:lang w:eastAsia="en-US"/>
    </w:rPr>
  </w:style>
  <w:style w:type="paragraph" w:customStyle="1" w:styleId="C4E13A1D5D8E4C71B3C2F1E80C0A65D33">
    <w:name w:val="C4E13A1D5D8E4C71B3C2F1E80C0A65D33"/>
    <w:rsid w:val="006E28F6"/>
    <w:rPr>
      <w:rFonts w:eastAsiaTheme="minorHAnsi"/>
      <w:lang w:eastAsia="en-US"/>
    </w:rPr>
  </w:style>
  <w:style w:type="paragraph" w:customStyle="1" w:styleId="95D176E1462B463197D6FFC1E52C45312">
    <w:name w:val="95D176E1462B463197D6FFC1E52C45312"/>
    <w:rsid w:val="006E28F6"/>
    <w:rPr>
      <w:rFonts w:eastAsiaTheme="minorHAnsi"/>
      <w:lang w:eastAsia="en-US"/>
    </w:rPr>
  </w:style>
  <w:style w:type="paragraph" w:customStyle="1" w:styleId="E8903D117D294E03957C6C2457F9519B2">
    <w:name w:val="E8903D117D294E03957C6C2457F9519B2"/>
    <w:rsid w:val="006E28F6"/>
    <w:rPr>
      <w:rFonts w:eastAsiaTheme="minorHAnsi"/>
      <w:lang w:eastAsia="en-US"/>
    </w:rPr>
  </w:style>
  <w:style w:type="paragraph" w:customStyle="1" w:styleId="4C9F14464D50460AA9FE4051A17032BC1">
    <w:name w:val="4C9F14464D50460AA9FE4051A17032BC1"/>
    <w:rsid w:val="006E28F6"/>
    <w:rPr>
      <w:rFonts w:eastAsiaTheme="minorHAnsi"/>
      <w:lang w:eastAsia="en-US"/>
    </w:rPr>
  </w:style>
  <w:style w:type="paragraph" w:customStyle="1" w:styleId="2F51D0C85ECB44B7AC307A291644BEFF">
    <w:name w:val="2F51D0C85ECB44B7AC307A291644BEFF"/>
    <w:rsid w:val="006E28F6"/>
  </w:style>
  <w:style w:type="paragraph" w:customStyle="1" w:styleId="A3213DED8D994903B03D663116325FD2">
    <w:name w:val="A3213DED8D994903B03D663116325FD2"/>
    <w:rsid w:val="006E28F6"/>
  </w:style>
  <w:style w:type="paragraph" w:customStyle="1" w:styleId="FA1ABE25EBBE4666802139A2C62C5F2C">
    <w:name w:val="FA1ABE25EBBE4666802139A2C62C5F2C"/>
    <w:rsid w:val="006E28F6"/>
  </w:style>
  <w:style w:type="paragraph" w:customStyle="1" w:styleId="EDDFB38E321143E297288F79E64343763">
    <w:name w:val="EDDFB38E321143E297288F79E64343763"/>
    <w:rsid w:val="006E28F6"/>
    <w:rPr>
      <w:rFonts w:eastAsiaTheme="minorHAnsi"/>
      <w:lang w:eastAsia="en-US"/>
    </w:rPr>
  </w:style>
  <w:style w:type="paragraph" w:customStyle="1" w:styleId="C4E13A1D5D8E4C71B3C2F1E80C0A65D34">
    <w:name w:val="C4E13A1D5D8E4C71B3C2F1E80C0A65D34"/>
    <w:rsid w:val="006E28F6"/>
    <w:rPr>
      <w:rFonts w:eastAsiaTheme="minorHAnsi"/>
      <w:lang w:eastAsia="en-US"/>
    </w:rPr>
  </w:style>
  <w:style w:type="paragraph" w:customStyle="1" w:styleId="95D176E1462B463197D6FFC1E52C45313">
    <w:name w:val="95D176E1462B463197D6FFC1E52C45313"/>
    <w:rsid w:val="006E28F6"/>
    <w:rPr>
      <w:rFonts w:eastAsiaTheme="minorHAnsi"/>
      <w:lang w:eastAsia="en-US"/>
    </w:rPr>
  </w:style>
  <w:style w:type="paragraph" w:customStyle="1" w:styleId="E8903D117D294E03957C6C2457F9519B3">
    <w:name w:val="E8903D117D294E03957C6C2457F9519B3"/>
    <w:rsid w:val="006E28F6"/>
    <w:rPr>
      <w:rFonts w:eastAsiaTheme="minorHAnsi"/>
      <w:lang w:eastAsia="en-US"/>
    </w:rPr>
  </w:style>
  <w:style w:type="paragraph" w:customStyle="1" w:styleId="4C9F14464D50460AA9FE4051A17032BC2">
    <w:name w:val="4C9F14464D50460AA9FE4051A17032BC2"/>
    <w:rsid w:val="006E28F6"/>
    <w:rPr>
      <w:rFonts w:eastAsiaTheme="minorHAnsi"/>
      <w:lang w:eastAsia="en-US"/>
    </w:rPr>
  </w:style>
  <w:style w:type="paragraph" w:customStyle="1" w:styleId="2F51D0C85ECB44B7AC307A291644BEFF1">
    <w:name w:val="2F51D0C85ECB44B7AC307A291644BEFF1"/>
    <w:rsid w:val="006E28F6"/>
    <w:rPr>
      <w:rFonts w:eastAsiaTheme="minorHAnsi"/>
      <w:lang w:eastAsia="en-US"/>
    </w:rPr>
  </w:style>
  <w:style w:type="paragraph" w:customStyle="1" w:styleId="A3213DED8D994903B03D663116325FD21">
    <w:name w:val="A3213DED8D994903B03D663116325FD21"/>
    <w:rsid w:val="006E28F6"/>
    <w:rPr>
      <w:rFonts w:eastAsiaTheme="minorHAnsi"/>
      <w:lang w:eastAsia="en-US"/>
    </w:rPr>
  </w:style>
  <w:style w:type="paragraph" w:customStyle="1" w:styleId="FA1ABE25EBBE4666802139A2C62C5F2C1">
    <w:name w:val="FA1ABE25EBBE4666802139A2C62C5F2C1"/>
    <w:rsid w:val="006E28F6"/>
    <w:rPr>
      <w:rFonts w:eastAsiaTheme="minorHAnsi"/>
      <w:lang w:eastAsia="en-US"/>
    </w:rPr>
  </w:style>
  <w:style w:type="paragraph" w:customStyle="1" w:styleId="EB5CCEE8CEAC4B2691EDCD5ED27320B4">
    <w:name w:val="EB5CCEE8CEAC4B2691EDCD5ED27320B4"/>
    <w:rsid w:val="006E28F6"/>
    <w:rPr>
      <w:rFonts w:eastAsiaTheme="minorHAnsi"/>
      <w:lang w:eastAsia="en-US"/>
    </w:rPr>
  </w:style>
  <w:style w:type="paragraph" w:customStyle="1" w:styleId="BBCF2DE9B4DB4C369266800472D4A8FA">
    <w:name w:val="BBCF2DE9B4DB4C369266800472D4A8FA"/>
    <w:rsid w:val="006E28F6"/>
  </w:style>
  <w:style w:type="paragraph" w:customStyle="1" w:styleId="0627FF5E0D544551A67B167E6A827EF6">
    <w:name w:val="0627FF5E0D544551A67B167E6A827EF6"/>
    <w:rsid w:val="006E28F6"/>
  </w:style>
  <w:style w:type="paragraph" w:customStyle="1" w:styleId="EDDFB38E321143E297288F79E64343764">
    <w:name w:val="EDDFB38E321143E297288F79E64343764"/>
    <w:rsid w:val="008A6B19"/>
    <w:rPr>
      <w:rFonts w:eastAsiaTheme="minorHAnsi"/>
      <w:lang w:eastAsia="en-US"/>
    </w:rPr>
  </w:style>
  <w:style w:type="paragraph" w:customStyle="1" w:styleId="C4E13A1D5D8E4C71B3C2F1E80C0A65D35">
    <w:name w:val="C4E13A1D5D8E4C71B3C2F1E80C0A65D35"/>
    <w:rsid w:val="008A6B19"/>
    <w:rPr>
      <w:rFonts w:eastAsiaTheme="minorHAnsi"/>
      <w:lang w:eastAsia="en-US"/>
    </w:rPr>
  </w:style>
  <w:style w:type="paragraph" w:customStyle="1" w:styleId="95D176E1462B463197D6FFC1E52C45314">
    <w:name w:val="95D176E1462B463197D6FFC1E52C45314"/>
    <w:rsid w:val="008A6B19"/>
    <w:rPr>
      <w:rFonts w:eastAsiaTheme="minorHAnsi"/>
      <w:lang w:eastAsia="en-US"/>
    </w:rPr>
  </w:style>
  <w:style w:type="paragraph" w:customStyle="1" w:styleId="E8903D117D294E03957C6C2457F9519B4">
    <w:name w:val="E8903D117D294E03957C6C2457F9519B4"/>
    <w:rsid w:val="008A6B19"/>
    <w:rPr>
      <w:rFonts w:eastAsiaTheme="minorHAnsi"/>
      <w:lang w:eastAsia="en-US"/>
    </w:rPr>
  </w:style>
  <w:style w:type="paragraph" w:customStyle="1" w:styleId="4C9F14464D50460AA9FE4051A17032BC3">
    <w:name w:val="4C9F14464D50460AA9FE4051A17032BC3"/>
    <w:rsid w:val="008A6B19"/>
    <w:rPr>
      <w:rFonts w:eastAsiaTheme="minorHAnsi"/>
      <w:lang w:eastAsia="en-US"/>
    </w:rPr>
  </w:style>
  <w:style w:type="paragraph" w:customStyle="1" w:styleId="2F51D0C85ECB44B7AC307A291644BEFF2">
    <w:name w:val="2F51D0C85ECB44B7AC307A291644BEFF2"/>
    <w:rsid w:val="008A6B19"/>
    <w:rPr>
      <w:rFonts w:eastAsiaTheme="minorHAnsi"/>
      <w:lang w:eastAsia="en-US"/>
    </w:rPr>
  </w:style>
  <w:style w:type="paragraph" w:customStyle="1" w:styleId="A3213DED8D994903B03D663116325FD22">
    <w:name w:val="A3213DED8D994903B03D663116325FD22"/>
    <w:rsid w:val="008A6B19"/>
    <w:rPr>
      <w:rFonts w:eastAsiaTheme="minorHAnsi"/>
      <w:lang w:eastAsia="en-US"/>
    </w:rPr>
  </w:style>
  <w:style w:type="paragraph" w:customStyle="1" w:styleId="FA1ABE25EBBE4666802139A2C62C5F2C2">
    <w:name w:val="FA1ABE25EBBE4666802139A2C62C5F2C2"/>
    <w:rsid w:val="008A6B19"/>
    <w:rPr>
      <w:rFonts w:eastAsiaTheme="minorHAnsi"/>
      <w:lang w:eastAsia="en-US"/>
    </w:rPr>
  </w:style>
  <w:style w:type="paragraph" w:customStyle="1" w:styleId="EB5CCEE8CEAC4B2691EDCD5ED27320B41">
    <w:name w:val="EB5CCEE8CEAC4B2691EDCD5ED27320B41"/>
    <w:rsid w:val="008A6B19"/>
    <w:rPr>
      <w:rFonts w:eastAsiaTheme="minorHAnsi"/>
      <w:lang w:eastAsia="en-US"/>
    </w:rPr>
  </w:style>
  <w:style w:type="paragraph" w:customStyle="1" w:styleId="A605D5224B4144118CF45F91DA7DBC2E">
    <w:name w:val="A605D5224B4144118CF45F91DA7DBC2E"/>
    <w:rsid w:val="008A6B19"/>
    <w:rPr>
      <w:rFonts w:eastAsiaTheme="minorHAnsi"/>
      <w:lang w:eastAsia="en-US"/>
    </w:rPr>
  </w:style>
  <w:style w:type="paragraph" w:customStyle="1" w:styleId="38AE9743FA194C27A28BCDB9E70D361D">
    <w:name w:val="38AE9743FA194C27A28BCDB9E70D361D"/>
    <w:rsid w:val="008A6B19"/>
    <w:rPr>
      <w:rFonts w:eastAsiaTheme="minorHAnsi"/>
      <w:lang w:eastAsia="en-US"/>
    </w:rPr>
  </w:style>
  <w:style w:type="paragraph" w:customStyle="1" w:styleId="94290B6B182E42B08DB20FEEC40068D4">
    <w:name w:val="94290B6B182E42B08DB20FEEC40068D4"/>
    <w:rsid w:val="008A6B19"/>
    <w:rPr>
      <w:rFonts w:eastAsiaTheme="minorHAnsi"/>
      <w:lang w:eastAsia="en-US"/>
    </w:rPr>
  </w:style>
  <w:style w:type="paragraph" w:customStyle="1" w:styleId="60705FD2E3764E43B8055D1C418F4258">
    <w:name w:val="60705FD2E3764E43B8055D1C418F4258"/>
    <w:rsid w:val="008A6B19"/>
    <w:rPr>
      <w:rFonts w:eastAsiaTheme="minorHAnsi"/>
      <w:lang w:eastAsia="en-US"/>
    </w:rPr>
  </w:style>
  <w:style w:type="paragraph" w:customStyle="1" w:styleId="00923FD6802E4083BA488E7F65E724B8">
    <w:name w:val="00923FD6802E4083BA488E7F65E724B8"/>
    <w:rsid w:val="008A6B19"/>
    <w:rPr>
      <w:rFonts w:eastAsiaTheme="minorHAnsi"/>
      <w:lang w:eastAsia="en-US"/>
    </w:rPr>
  </w:style>
  <w:style w:type="paragraph" w:customStyle="1" w:styleId="36C2CC11FF084A9A89D3B42481690F13">
    <w:name w:val="36C2CC11FF084A9A89D3B42481690F13"/>
    <w:rsid w:val="008A6B19"/>
    <w:rPr>
      <w:rFonts w:eastAsiaTheme="minorHAnsi"/>
      <w:lang w:eastAsia="en-US"/>
    </w:rPr>
  </w:style>
  <w:style w:type="paragraph" w:customStyle="1" w:styleId="BBCF2DE9B4DB4C369266800472D4A8FA1">
    <w:name w:val="BBCF2DE9B4DB4C369266800472D4A8FA1"/>
    <w:rsid w:val="008A6B19"/>
    <w:rPr>
      <w:rFonts w:eastAsiaTheme="minorHAnsi"/>
      <w:lang w:eastAsia="en-US"/>
    </w:rPr>
  </w:style>
  <w:style w:type="paragraph" w:customStyle="1" w:styleId="0627FF5E0D544551A67B167E6A827EF61">
    <w:name w:val="0627FF5E0D544551A67B167E6A827EF61"/>
    <w:rsid w:val="008A6B19"/>
    <w:rPr>
      <w:rFonts w:eastAsiaTheme="minorHAnsi"/>
      <w:lang w:eastAsia="en-US"/>
    </w:rPr>
  </w:style>
  <w:style w:type="paragraph" w:customStyle="1" w:styleId="B67E956C41134DC19A63D6D2F58024D9">
    <w:name w:val="B67E956C41134DC19A63D6D2F58024D9"/>
    <w:rsid w:val="008A6B19"/>
    <w:rPr>
      <w:rFonts w:eastAsiaTheme="minorHAnsi"/>
      <w:lang w:eastAsia="en-US"/>
    </w:rPr>
  </w:style>
  <w:style w:type="paragraph" w:customStyle="1" w:styleId="3150034A908C46AC93CFF2F09C26D1B8">
    <w:name w:val="3150034A908C46AC93CFF2F09C26D1B8"/>
    <w:rsid w:val="008A6B19"/>
  </w:style>
  <w:style w:type="paragraph" w:customStyle="1" w:styleId="EDDFB38E321143E297288F79E64343765">
    <w:name w:val="EDDFB38E321143E297288F79E64343765"/>
    <w:rsid w:val="008A6B19"/>
    <w:rPr>
      <w:rFonts w:eastAsiaTheme="minorHAnsi"/>
      <w:lang w:eastAsia="en-US"/>
    </w:rPr>
  </w:style>
  <w:style w:type="paragraph" w:customStyle="1" w:styleId="C4E13A1D5D8E4C71B3C2F1E80C0A65D36">
    <w:name w:val="C4E13A1D5D8E4C71B3C2F1E80C0A65D36"/>
    <w:rsid w:val="008A6B19"/>
    <w:rPr>
      <w:rFonts w:eastAsiaTheme="minorHAnsi"/>
      <w:lang w:eastAsia="en-US"/>
    </w:rPr>
  </w:style>
  <w:style w:type="paragraph" w:customStyle="1" w:styleId="95D176E1462B463197D6FFC1E52C45315">
    <w:name w:val="95D176E1462B463197D6FFC1E52C45315"/>
    <w:rsid w:val="008A6B19"/>
    <w:rPr>
      <w:rFonts w:eastAsiaTheme="minorHAnsi"/>
      <w:lang w:eastAsia="en-US"/>
    </w:rPr>
  </w:style>
  <w:style w:type="paragraph" w:customStyle="1" w:styleId="E8903D117D294E03957C6C2457F9519B5">
    <w:name w:val="E8903D117D294E03957C6C2457F9519B5"/>
    <w:rsid w:val="008A6B19"/>
    <w:rPr>
      <w:rFonts w:eastAsiaTheme="minorHAnsi"/>
      <w:lang w:eastAsia="en-US"/>
    </w:rPr>
  </w:style>
  <w:style w:type="paragraph" w:customStyle="1" w:styleId="4C9F14464D50460AA9FE4051A17032BC4">
    <w:name w:val="4C9F14464D50460AA9FE4051A17032BC4"/>
    <w:rsid w:val="008A6B19"/>
    <w:rPr>
      <w:rFonts w:eastAsiaTheme="minorHAnsi"/>
      <w:lang w:eastAsia="en-US"/>
    </w:rPr>
  </w:style>
  <w:style w:type="paragraph" w:customStyle="1" w:styleId="2F51D0C85ECB44B7AC307A291644BEFF3">
    <w:name w:val="2F51D0C85ECB44B7AC307A291644BEFF3"/>
    <w:rsid w:val="008A6B19"/>
    <w:rPr>
      <w:rFonts w:eastAsiaTheme="minorHAnsi"/>
      <w:lang w:eastAsia="en-US"/>
    </w:rPr>
  </w:style>
  <w:style w:type="paragraph" w:customStyle="1" w:styleId="A3213DED8D994903B03D663116325FD23">
    <w:name w:val="A3213DED8D994903B03D663116325FD23"/>
    <w:rsid w:val="008A6B19"/>
    <w:rPr>
      <w:rFonts w:eastAsiaTheme="minorHAnsi"/>
      <w:lang w:eastAsia="en-US"/>
    </w:rPr>
  </w:style>
  <w:style w:type="paragraph" w:customStyle="1" w:styleId="FA1ABE25EBBE4666802139A2C62C5F2C3">
    <w:name w:val="FA1ABE25EBBE4666802139A2C62C5F2C3"/>
    <w:rsid w:val="008A6B19"/>
    <w:rPr>
      <w:rFonts w:eastAsiaTheme="minorHAnsi"/>
      <w:lang w:eastAsia="en-US"/>
    </w:rPr>
  </w:style>
  <w:style w:type="paragraph" w:customStyle="1" w:styleId="3150034A908C46AC93CFF2F09C26D1B81">
    <w:name w:val="3150034A908C46AC93CFF2F09C26D1B81"/>
    <w:rsid w:val="008A6B19"/>
    <w:rPr>
      <w:rFonts w:eastAsiaTheme="minorHAnsi"/>
      <w:lang w:eastAsia="en-US"/>
    </w:rPr>
  </w:style>
  <w:style w:type="paragraph" w:customStyle="1" w:styleId="A605D5224B4144118CF45F91DA7DBC2E1">
    <w:name w:val="A605D5224B4144118CF45F91DA7DBC2E1"/>
    <w:rsid w:val="008A6B19"/>
    <w:rPr>
      <w:rFonts w:eastAsiaTheme="minorHAnsi"/>
      <w:lang w:eastAsia="en-US"/>
    </w:rPr>
  </w:style>
  <w:style w:type="paragraph" w:customStyle="1" w:styleId="38AE9743FA194C27A28BCDB9E70D361D1">
    <w:name w:val="38AE9743FA194C27A28BCDB9E70D361D1"/>
    <w:rsid w:val="008A6B19"/>
    <w:rPr>
      <w:rFonts w:eastAsiaTheme="minorHAnsi"/>
      <w:lang w:eastAsia="en-US"/>
    </w:rPr>
  </w:style>
  <w:style w:type="paragraph" w:customStyle="1" w:styleId="94290B6B182E42B08DB20FEEC40068D41">
    <w:name w:val="94290B6B182E42B08DB20FEEC40068D41"/>
    <w:rsid w:val="008A6B19"/>
    <w:rPr>
      <w:rFonts w:eastAsiaTheme="minorHAnsi"/>
      <w:lang w:eastAsia="en-US"/>
    </w:rPr>
  </w:style>
  <w:style w:type="paragraph" w:customStyle="1" w:styleId="60705FD2E3764E43B8055D1C418F42581">
    <w:name w:val="60705FD2E3764E43B8055D1C418F42581"/>
    <w:rsid w:val="008A6B19"/>
    <w:rPr>
      <w:rFonts w:eastAsiaTheme="minorHAnsi"/>
      <w:lang w:eastAsia="en-US"/>
    </w:rPr>
  </w:style>
  <w:style w:type="paragraph" w:customStyle="1" w:styleId="00923FD6802E4083BA488E7F65E724B81">
    <w:name w:val="00923FD6802E4083BA488E7F65E724B81"/>
    <w:rsid w:val="008A6B19"/>
    <w:rPr>
      <w:rFonts w:eastAsiaTheme="minorHAnsi"/>
      <w:lang w:eastAsia="en-US"/>
    </w:rPr>
  </w:style>
  <w:style w:type="paragraph" w:customStyle="1" w:styleId="36C2CC11FF084A9A89D3B42481690F131">
    <w:name w:val="36C2CC11FF084A9A89D3B42481690F131"/>
    <w:rsid w:val="008A6B19"/>
    <w:rPr>
      <w:rFonts w:eastAsiaTheme="minorHAnsi"/>
      <w:lang w:eastAsia="en-US"/>
    </w:rPr>
  </w:style>
  <w:style w:type="paragraph" w:customStyle="1" w:styleId="BBCF2DE9B4DB4C369266800472D4A8FA2">
    <w:name w:val="BBCF2DE9B4DB4C369266800472D4A8FA2"/>
    <w:rsid w:val="008A6B19"/>
    <w:rPr>
      <w:rFonts w:eastAsiaTheme="minorHAnsi"/>
      <w:lang w:eastAsia="en-US"/>
    </w:rPr>
  </w:style>
  <w:style w:type="paragraph" w:customStyle="1" w:styleId="0627FF5E0D544551A67B167E6A827EF62">
    <w:name w:val="0627FF5E0D544551A67B167E6A827EF62"/>
    <w:rsid w:val="008A6B19"/>
    <w:rPr>
      <w:rFonts w:eastAsiaTheme="minorHAnsi"/>
      <w:lang w:eastAsia="en-US"/>
    </w:rPr>
  </w:style>
  <w:style w:type="paragraph" w:customStyle="1" w:styleId="B67E956C41134DC19A63D6D2F58024D91">
    <w:name w:val="B67E956C41134DC19A63D6D2F58024D91"/>
    <w:rsid w:val="008A6B19"/>
    <w:rPr>
      <w:rFonts w:eastAsiaTheme="minorHAnsi"/>
      <w:lang w:eastAsia="en-US"/>
    </w:rPr>
  </w:style>
  <w:style w:type="paragraph" w:customStyle="1" w:styleId="EDDFB38E321143E297288F79E64343766">
    <w:name w:val="EDDFB38E321143E297288F79E64343766"/>
    <w:rsid w:val="008A6B19"/>
    <w:rPr>
      <w:rFonts w:eastAsiaTheme="minorHAnsi"/>
      <w:lang w:eastAsia="en-US"/>
    </w:rPr>
  </w:style>
  <w:style w:type="paragraph" w:customStyle="1" w:styleId="C4E13A1D5D8E4C71B3C2F1E80C0A65D37">
    <w:name w:val="C4E13A1D5D8E4C71B3C2F1E80C0A65D37"/>
    <w:rsid w:val="008A6B19"/>
    <w:rPr>
      <w:rFonts w:eastAsiaTheme="minorHAnsi"/>
      <w:lang w:eastAsia="en-US"/>
    </w:rPr>
  </w:style>
  <w:style w:type="paragraph" w:customStyle="1" w:styleId="95D176E1462B463197D6FFC1E52C45316">
    <w:name w:val="95D176E1462B463197D6FFC1E52C45316"/>
    <w:rsid w:val="008A6B19"/>
    <w:rPr>
      <w:rFonts w:eastAsiaTheme="minorHAnsi"/>
      <w:lang w:eastAsia="en-US"/>
    </w:rPr>
  </w:style>
  <w:style w:type="paragraph" w:customStyle="1" w:styleId="E8903D117D294E03957C6C2457F9519B6">
    <w:name w:val="E8903D117D294E03957C6C2457F9519B6"/>
    <w:rsid w:val="008A6B19"/>
    <w:rPr>
      <w:rFonts w:eastAsiaTheme="minorHAnsi"/>
      <w:lang w:eastAsia="en-US"/>
    </w:rPr>
  </w:style>
  <w:style w:type="paragraph" w:customStyle="1" w:styleId="4C9F14464D50460AA9FE4051A17032BC5">
    <w:name w:val="4C9F14464D50460AA9FE4051A17032BC5"/>
    <w:rsid w:val="008A6B19"/>
    <w:rPr>
      <w:rFonts w:eastAsiaTheme="minorHAnsi"/>
      <w:lang w:eastAsia="en-US"/>
    </w:rPr>
  </w:style>
  <w:style w:type="paragraph" w:customStyle="1" w:styleId="2F51D0C85ECB44B7AC307A291644BEFF4">
    <w:name w:val="2F51D0C85ECB44B7AC307A291644BEFF4"/>
    <w:rsid w:val="008A6B19"/>
    <w:rPr>
      <w:rFonts w:eastAsiaTheme="minorHAnsi"/>
      <w:lang w:eastAsia="en-US"/>
    </w:rPr>
  </w:style>
  <w:style w:type="paragraph" w:customStyle="1" w:styleId="A3213DED8D994903B03D663116325FD24">
    <w:name w:val="A3213DED8D994903B03D663116325FD24"/>
    <w:rsid w:val="008A6B19"/>
    <w:rPr>
      <w:rFonts w:eastAsiaTheme="minorHAnsi"/>
      <w:lang w:eastAsia="en-US"/>
    </w:rPr>
  </w:style>
  <w:style w:type="paragraph" w:customStyle="1" w:styleId="FA1ABE25EBBE4666802139A2C62C5F2C4">
    <w:name w:val="FA1ABE25EBBE4666802139A2C62C5F2C4"/>
    <w:rsid w:val="008A6B19"/>
    <w:rPr>
      <w:rFonts w:eastAsiaTheme="minorHAnsi"/>
      <w:lang w:eastAsia="en-US"/>
    </w:rPr>
  </w:style>
  <w:style w:type="paragraph" w:customStyle="1" w:styleId="3150034A908C46AC93CFF2F09C26D1B82">
    <w:name w:val="3150034A908C46AC93CFF2F09C26D1B82"/>
    <w:rsid w:val="008A6B19"/>
    <w:rPr>
      <w:rFonts w:eastAsiaTheme="minorHAnsi"/>
      <w:lang w:eastAsia="en-US"/>
    </w:rPr>
  </w:style>
  <w:style w:type="paragraph" w:customStyle="1" w:styleId="A605D5224B4144118CF45F91DA7DBC2E2">
    <w:name w:val="A605D5224B4144118CF45F91DA7DBC2E2"/>
    <w:rsid w:val="008A6B19"/>
    <w:rPr>
      <w:rFonts w:eastAsiaTheme="minorHAnsi"/>
      <w:lang w:eastAsia="en-US"/>
    </w:rPr>
  </w:style>
  <w:style w:type="paragraph" w:customStyle="1" w:styleId="38AE9743FA194C27A28BCDB9E70D361D2">
    <w:name w:val="38AE9743FA194C27A28BCDB9E70D361D2"/>
    <w:rsid w:val="008A6B19"/>
    <w:rPr>
      <w:rFonts w:eastAsiaTheme="minorHAnsi"/>
      <w:lang w:eastAsia="en-US"/>
    </w:rPr>
  </w:style>
  <w:style w:type="paragraph" w:customStyle="1" w:styleId="94290B6B182E42B08DB20FEEC40068D42">
    <w:name w:val="94290B6B182E42B08DB20FEEC40068D42"/>
    <w:rsid w:val="008A6B19"/>
    <w:rPr>
      <w:rFonts w:eastAsiaTheme="minorHAnsi"/>
      <w:lang w:eastAsia="en-US"/>
    </w:rPr>
  </w:style>
  <w:style w:type="paragraph" w:customStyle="1" w:styleId="60705FD2E3764E43B8055D1C418F42582">
    <w:name w:val="60705FD2E3764E43B8055D1C418F42582"/>
    <w:rsid w:val="008A6B19"/>
    <w:rPr>
      <w:rFonts w:eastAsiaTheme="minorHAnsi"/>
      <w:lang w:eastAsia="en-US"/>
    </w:rPr>
  </w:style>
  <w:style w:type="paragraph" w:customStyle="1" w:styleId="00923FD6802E4083BA488E7F65E724B82">
    <w:name w:val="00923FD6802E4083BA488E7F65E724B82"/>
    <w:rsid w:val="008A6B19"/>
    <w:rPr>
      <w:rFonts w:eastAsiaTheme="minorHAnsi"/>
      <w:lang w:eastAsia="en-US"/>
    </w:rPr>
  </w:style>
  <w:style w:type="paragraph" w:customStyle="1" w:styleId="36C2CC11FF084A9A89D3B42481690F132">
    <w:name w:val="36C2CC11FF084A9A89D3B42481690F132"/>
    <w:rsid w:val="008A6B19"/>
    <w:rPr>
      <w:rFonts w:eastAsiaTheme="minorHAnsi"/>
      <w:lang w:eastAsia="en-US"/>
    </w:rPr>
  </w:style>
  <w:style w:type="paragraph" w:customStyle="1" w:styleId="BBCF2DE9B4DB4C369266800472D4A8FA3">
    <w:name w:val="BBCF2DE9B4DB4C369266800472D4A8FA3"/>
    <w:rsid w:val="008A6B19"/>
    <w:rPr>
      <w:rFonts w:eastAsiaTheme="minorHAnsi"/>
      <w:lang w:eastAsia="en-US"/>
    </w:rPr>
  </w:style>
  <w:style w:type="paragraph" w:customStyle="1" w:styleId="0627FF5E0D544551A67B167E6A827EF63">
    <w:name w:val="0627FF5E0D544551A67B167E6A827EF63"/>
    <w:rsid w:val="008A6B19"/>
    <w:rPr>
      <w:rFonts w:eastAsiaTheme="minorHAnsi"/>
      <w:lang w:eastAsia="en-US"/>
    </w:rPr>
  </w:style>
  <w:style w:type="paragraph" w:customStyle="1" w:styleId="B67E956C41134DC19A63D6D2F58024D92">
    <w:name w:val="B67E956C41134DC19A63D6D2F58024D92"/>
    <w:rsid w:val="008A6B19"/>
    <w:rPr>
      <w:rFonts w:eastAsiaTheme="minorHAnsi"/>
      <w:lang w:eastAsia="en-US"/>
    </w:rPr>
  </w:style>
  <w:style w:type="paragraph" w:customStyle="1" w:styleId="EDDFB38E321143E297288F79E64343767">
    <w:name w:val="EDDFB38E321143E297288F79E64343767"/>
    <w:rsid w:val="008A6B19"/>
    <w:rPr>
      <w:rFonts w:eastAsiaTheme="minorHAnsi"/>
      <w:lang w:eastAsia="en-US"/>
    </w:rPr>
  </w:style>
  <w:style w:type="paragraph" w:customStyle="1" w:styleId="C4E13A1D5D8E4C71B3C2F1E80C0A65D38">
    <w:name w:val="C4E13A1D5D8E4C71B3C2F1E80C0A65D38"/>
    <w:rsid w:val="008A6B19"/>
    <w:rPr>
      <w:rFonts w:eastAsiaTheme="minorHAnsi"/>
      <w:lang w:eastAsia="en-US"/>
    </w:rPr>
  </w:style>
  <w:style w:type="paragraph" w:customStyle="1" w:styleId="95D176E1462B463197D6FFC1E52C45317">
    <w:name w:val="95D176E1462B463197D6FFC1E52C45317"/>
    <w:rsid w:val="008A6B19"/>
    <w:rPr>
      <w:rFonts w:eastAsiaTheme="minorHAnsi"/>
      <w:lang w:eastAsia="en-US"/>
    </w:rPr>
  </w:style>
  <w:style w:type="paragraph" w:customStyle="1" w:styleId="E8903D117D294E03957C6C2457F9519B7">
    <w:name w:val="E8903D117D294E03957C6C2457F9519B7"/>
    <w:rsid w:val="008A6B19"/>
    <w:rPr>
      <w:rFonts w:eastAsiaTheme="minorHAnsi"/>
      <w:lang w:eastAsia="en-US"/>
    </w:rPr>
  </w:style>
  <w:style w:type="paragraph" w:customStyle="1" w:styleId="4C9F14464D50460AA9FE4051A17032BC6">
    <w:name w:val="4C9F14464D50460AA9FE4051A17032BC6"/>
    <w:rsid w:val="008A6B19"/>
    <w:rPr>
      <w:rFonts w:eastAsiaTheme="minorHAnsi"/>
      <w:lang w:eastAsia="en-US"/>
    </w:rPr>
  </w:style>
  <w:style w:type="paragraph" w:customStyle="1" w:styleId="2F51D0C85ECB44B7AC307A291644BEFF5">
    <w:name w:val="2F51D0C85ECB44B7AC307A291644BEFF5"/>
    <w:rsid w:val="008A6B19"/>
    <w:rPr>
      <w:rFonts w:eastAsiaTheme="minorHAnsi"/>
      <w:lang w:eastAsia="en-US"/>
    </w:rPr>
  </w:style>
  <w:style w:type="paragraph" w:customStyle="1" w:styleId="A3213DED8D994903B03D663116325FD25">
    <w:name w:val="A3213DED8D994903B03D663116325FD25"/>
    <w:rsid w:val="008A6B19"/>
    <w:rPr>
      <w:rFonts w:eastAsiaTheme="minorHAnsi"/>
      <w:lang w:eastAsia="en-US"/>
    </w:rPr>
  </w:style>
  <w:style w:type="paragraph" w:customStyle="1" w:styleId="FA1ABE25EBBE4666802139A2C62C5F2C5">
    <w:name w:val="FA1ABE25EBBE4666802139A2C62C5F2C5"/>
    <w:rsid w:val="008A6B19"/>
    <w:rPr>
      <w:rFonts w:eastAsiaTheme="minorHAnsi"/>
      <w:lang w:eastAsia="en-US"/>
    </w:rPr>
  </w:style>
  <w:style w:type="paragraph" w:customStyle="1" w:styleId="3150034A908C46AC93CFF2F09C26D1B83">
    <w:name w:val="3150034A908C46AC93CFF2F09C26D1B83"/>
    <w:rsid w:val="008A6B19"/>
    <w:rPr>
      <w:rFonts w:eastAsiaTheme="minorHAnsi"/>
      <w:lang w:eastAsia="en-US"/>
    </w:rPr>
  </w:style>
  <w:style w:type="paragraph" w:customStyle="1" w:styleId="A605D5224B4144118CF45F91DA7DBC2E3">
    <w:name w:val="A605D5224B4144118CF45F91DA7DBC2E3"/>
    <w:rsid w:val="008A6B19"/>
    <w:rPr>
      <w:rFonts w:eastAsiaTheme="minorHAnsi"/>
      <w:lang w:eastAsia="en-US"/>
    </w:rPr>
  </w:style>
  <w:style w:type="paragraph" w:customStyle="1" w:styleId="38AE9743FA194C27A28BCDB9E70D361D3">
    <w:name w:val="38AE9743FA194C27A28BCDB9E70D361D3"/>
    <w:rsid w:val="008A6B19"/>
    <w:rPr>
      <w:rFonts w:eastAsiaTheme="minorHAnsi"/>
      <w:lang w:eastAsia="en-US"/>
    </w:rPr>
  </w:style>
  <w:style w:type="paragraph" w:customStyle="1" w:styleId="94290B6B182E42B08DB20FEEC40068D43">
    <w:name w:val="94290B6B182E42B08DB20FEEC40068D43"/>
    <w:rsid w:val="008A6B19"/>
    <w:rPr>
      <w:rFonts w:eastAsiaTheme="minorHAnsi"/>
      <w:lang w:eastAsia="en-US"/>
    </w:rPr>
  </w:style>
  <w:style w:type="paragraph" w:customStyle="1" w:styleId="60705FD2E3764E43B8055D1C418F42583">
    <w:name w:val="60705FD2E3764E43B8055D1C418F42583"/>
    <w:rsid w:val="008A6B19"/>
    <w:rPr>
      <w:rFonts w:eastAsiaTheme="minorHAnsi"/>
      <w:lang w:eastAsia="en-US"/>
    </w:rPr>
  </w:style>
  <w:style w:type="paragraph" w:customStyle="1" w:styleId="00923FD6802E4083BA488E7F65E724B83">
    <w:name w:val="00923FD6802E4083BA488E7F65E724B83"/>
    <w:rsid w:val="008A6B19"/>
    <w:rPr>
      <w:rFonts w:eastAsiaTheme="minorHAnsi"/>
      <w:lang w:eastAsia="en-US"/>
    </w:rPr>
  </w:style>
  <w:style w:type="paragraph" w:customStyle="1" w:styleId="36C2CC11FF084A9A89D3B42481690F133">
    <w:name w:val="36C2CC11FF084A9A89D3B42481690F133"/>
    <w:rsid w:val="008A6B19"/>
    <w:rPr>
      <w:rFonts w:eastAsiaTheme="minorHAnsi"/>
      <w:lang w:eastAsia="en-US"/>
    </w:rPr>
  </w:style>
  <w:style w:type="paragraph" w:customStyle="1" w:styleId="BBCF2DE9B4DB4C369266800472D4A8FA4">
    <w:name w:val="BBCF2DE9B4DB4C369266800472D4A8FA4"/>
    <w:rsid w:val="008A6B19"/>
    <w:rPr>
      <w:rFonts w:eastAsiaTheme="minorHAnsi"/>
      <w:lang w:eastAsia="en-US"/>
    </w:rPr>
  </w:style>
  <w:style w:type="paragraph" w:customStyle="1" w:styleId="0627FF5E0D544551A67B167E6A827EF64">
    <w:name w:val="0627FF5E0D544551A67B167E6A827EF64"/>
    <w:rsid w:val="008A6B19"/>
    <w:rPr>
      <w:rFonts w:eastAsiaTheme="minorHAnsi"/>
      <w:lang w:eastAsia="en-US"/>
    </w:rPr>
  </w:style>
  <w:style w:type="paragraph" w:customStyle="1" w:styleId="B67E956C41134DC19A63D6D2F58024D93">
    <w:name w:val="B67E956C41134DC19A63D6D2F58024D93"/>
    <w:rsid w:val="008A6B19"/>
    <w:rPr>
      <w:rFonts w:eastAsiaTheme="minorHAnsi"/>
      <w:lang w:eastAsia="en-US"/>
    </w:rPr>
  </w:style>
  <w:style w:type="paragraph" w:customStyle="1" w:styleId="EDDFB38E321143E297288F79E64343768">
    <w:name w:val="EDDFB38E321143E297288F79E64343768"/>
    <w:rsid w:val="00787B11"/>
    <w:rPr>
      <w:rFonts w:eastAsiaTheme="minorHAnsi"/>
      <w:lang w:eastAsia="en-US"/>
    </w:rPr>
  </w:style>
  <w:style w:type="paragraph" w:customStyle="1" w:styleId="C4E13A1D5D8E4C71B3C2F1E80C0A65D39">
    <w:name w:val="C4E13A1D5D8E4C71B3C2F1E80C0A65D39"/>
    <w:rsid w:val="00787B11"/>
    <w:rPr>
      <w:rFonts w:eastAsiaTheme="minorHAnsi"/>
      <w:lang w:eastAsia="en-US"/>
    </w:rPr>
  </w:style>
  <w:style w:type="paragraph" w:customStyle="1" w:styleId="95D176E1462B463197D6FFC1E52C45318">
    <w:name w:val="95D176E1462B463197D6FFC1E52C45318"/>
    <w:rsid w:val="00787B11"/>
    <w:rPr>
      <w:rFonts w:eastAsiaTheme="minorHAnsi"/>
      <w:lang w:eastAsia="en-US"/>
    </w:rPr>
  </w:style>
  <w:style w:type="paragraph" w:customStyle="1" w:styleId="E8903D117D294E03957C6C2457F9519B8">
    <w:name w:val="E8903D117D294E03957C6C2457F9519B8"/>
    <w:rsid w:val="00787B11"/>
    <w:rPr>
      <w:rFonts w:eastAsiaTheme="minorHAnsi"/>
      <w:lang w:eastAsia="en-US"/>
    </w:rPr>
  </w:style>
  <w:style w:type="paragraph" w:customStyle="1" w:styleId="4C9F14464D50460AA9FE4051A17032BC7">
    <w:name w:val="4C9F14464D50460AA9FE4051A17032BC7"/>
    <w:rsid w:val="00787B11"/>
    <w:rPr>
      <w:rFonts w:eastAsiaTheme="minorHAnsi"/>
      <w:lang w:eastAsia="en-US"/>
    </w:rPr>
  </w:style>
  <w:style w:type="paragraph" w:customStyle="1" w:styleId="2F51D0C85ECB44B7AC307A291644BEFF6">
    <w:name w:val="2F51D0C85ECB44B7AC307A291644BEFF6"/>
    <w:rsid w:val="00787B11"/>
    <w:rPr>
      <w:rFonts w:eastAsiaTheme="minorHAnsi"/>
      <w:lang w:eastAsia="en-US"/>
    </w:rPr>
  </w:style>
  <w:style w:type="paragraph" w:customStyle="1" w:styleId="FA1ABE25EBBE4666802139A2C62C5F2C6">
    <w:name w:val="FA1ABE25EBBE4666802139A2C62C5F2C6"/>
    <w:rsid w:val="00787B11"/>
    <w:rPr>
      <w:rFonts w:eastAsiaTheme="minorHAnsi"/>
      <w:lang w:eastAsia="en-US"/>
    </w:rPr>
  </w:style>
  <w:style w:type="paragraph" w:customStyle="1" w:styleId="3150034A908C46AC93CFF2F09C26D1B84">
    <w:name w:val="3150034A908C46AC93CFF2F09C26D1B84"/>
    <w:rsid w:val="00787B11"/>
    <w:rPr>
      <w:rFonts w:eastAsiaTheme="minorHAnsi"/>
      <w:lang w:eastAsia="en-US"/>
    </w:rPr>
  </w:style>
  <w:style w:type="paragraph" w:customStyle="1" w:styleId="A605D5224B4144118CF45F91DA7DBC2E4">
    <w:name w:val="A605D5224B4144118CF45F91DA7DBC2E4"/>
    <w:rsid w:val="00787B11"/>
    <w:rPr>
      <w:rFonts w:eastAsiaTheme="minorHAnsi"/>
      <w:lang w:eastAsia="en-US"/>
    </w:rPr>
  </w:style>
  <w:style w:type="paragraph" w:customStyle="1" w:styleId="38AE9743FA194C27A28BCDB9E70D361D4">
    <w:name w:val="38AE9743FA194C27A28BCDB9E70D361D4"/>
    <w:rsid w:val="00787B11"/>
    <w:rPr>
      <w:rFonts w:eastAsiaTheme="minorHAnsi"/>
      <w:lang w:eastAsia="en-US"/>
    </w:rPr>
  </w:style>
  <w:style w:type="paragraph" w:customStyle="1" w:styleId="94290B6B182E42B08DB20FEEC40068D44">
    <w:name w:val="94290B6B182E42B08DB20FEEC40068D44"/>
    <w:rsid w:val="00787B11"/>
    <w:rPr>
      <w:rFonts w:eastAsiaTheme="minorHAnsi"/>
      <w:lang w:eastAsia="en-US"/>
    </w:rPr>
  </w:style>
  <w:style w:type="paragraph" w:customStyle="1" w:styleId="60705FD2E3764E43B8055D1C418F42584">
    <w:name w:val="60705FD2E3764E43B8055D1C418F42584"/>
    <w:rsid w:val="00787B11"/>
    <w:rPr>
      <w:rFonts w:eastAsiaTheme="minorHAnsi"/>
      <w:lang w:eastAsia="en-US"/>
    </w:rPr>
  </w:style>
  <w:style w:type="paragraph" w:customStyle="1" w:styleId="00923FD6802E4083BA488E7F65E724B84">
    <w:name w:val="00923FD6802E4083BA488E7F65E724B84"/>
    <w:rsid w:val="00787B11"/>
    <w:rPr>
      <w:rFonts w:eastAsiaTheme="minorHAnsi"/>
      <w:lang w:eastAsia="en-US"/>
    </w:rPr>
  </w:style>
  <w:style w:type="paragraph" w:customStyle="1" w:styleId="36C2CC11FF084A9A89D3B42481690F134">
    <w:name w:val="36C2CC11FF084A9A89D3B42481690F134"/>
    <w:rsid w:val="00787B11"/>
    <w:rPr>
      <w:rFonts w:eastAsiaTheme="minorHAnsi"/>
      <w:lang w:eastAsia="en-US"/>
    </w:rPr>
  </w:style>
  <w:style w:type="paragraph" w:customStyle="1" w:styleId="BBCF2DE9B4DB4C369266800472D4A8FA5">
    <w:name w:val="BBCF2DE9B4DB4C369266800472D4A8FA5"/>
    <w:rsid w:val="00787B11"/>
    <w:rPr>
      <w:rFonts w:eastAsiaTheme="minorHAnsi"/>
      <w:lang w:eastAsia="en-US"/>
    </w:rPr>
  </w:style>
  <w:style w:type="paragraph" w:customStyle="1" w:styleId="0627FF5E0D544551A67B167E6A827EF65">
    <w:name w:val="0627FF5E0D544551A67B167E6A827EF65"/>
    <w:rsid w:val="00787B11"/>
    <w:rPr>
      <w:rFonts w:eastAsiaTheme="minorHAnsi"/>
      <w:lang w:eastAsia="en-US"/>
    </w:rPr>
  </w:style>
  <w:style w:type="paragraph" w:customStyle="1" w:styleId="B67E956C41134DC19A63D6D2F58024D94">
    <w:name w:val="B67E956C41134DC19A63D6D2F58024D94"/>
    <w:rsid w:val="00787B11"/>
    <w:rPr>
      <w:rFonts w:eastAsiaTheme="minorHAnsi"/>
      <w:lang w:eastAsia="en-US"/>
    </w:rPr>
  </w:style>
  <w:style w:type="paragraph" w:customStyle="1" w:styleId="EDDFB38E321143E297288F79E64343769">
    <w:name w:val="EDDFB38E321143E297288F79E64343769"/>
    <w:rsid w:val="00787B11"/>
    <w:rPr>
      <w:rFonts w:eastAsiaTheme="minorHAnsi"/>
      <w:lang w:eastAsia="en-US"/>
    </w:rPr>
  </w:style>
  <w:style w:type="paragraph" w:customStyle="1" w:styleId="C4E13A1D5D8E4C71B3C2F1E80C0A65D310">
    <w:name w:val="C4E13A1D5D8E4C71B3C2F1E80C0A65D310"/>
    <w:rsid w:val="00787B11"/>
    <w:rPr>
      <w:rFonts w:eastAsiaTheme="minorHAnsi"/>
      <w:lang w:eastAsia="en-US"/>
    </w:rPr>
  </w:style>
  <w:style w:type="paragraph" w:customStyle="1" w:styleId="95D176E1462B463197D6FFC1E52C45319">
    <w:name w:val="95D176E1462B463197D6FFC1E52C45319"/>
    <w:rsid w:val="00787B11"/>
    <w:rPr>
      <w:rFonts w:eastAsiaTheme="minorHAnsi"/>
      <w:lang w:eastAsia="en-US"/>
    </w:rPr>
  </w:style>
  <w:style w:type="paragraph" w:customStyle="1" w:styleId="E8903D117D294E03957C6C2457F9519B9">
    <w:name w:val="E8903D117D294E03957C6C2457F9519B9"/>
    <w:rsid w:val="00787B11"/>
    <w:rPr>
      <w:rFonts w:eastAsiaTheme="minorHAnsi"/>
      <w:lang w:eastAsia="en-US"/>
    </w:rPr>
  </w:style>
  <w:style w:type="paragraph" w:customStyle="1" w:styleId="4C9F14464D50460AA9FE4051A17032BC8">
    <w:name w:val="4C9F14464D50460AA9FE4051A17032BC8"/>
    <w:rsid w:val="00787B11"/>
    <w:rPr>
      <w:rFonts w:eastAsiaTheme="minorHAnsi"/>
      <w:lang w:eastAsia="en-US"/>
    </w:rPr>
  </w:style>
  <w:style w:type="paragraph" w:customStyle="1" w:styleId="2F51D0C85ECB44B7AC307A291644BEFF7">
    <w:name w:val="2F51D0C85ECB44B7AC307A291644BEFF7"/>
    <w:rsid w:val="00787B11"/>
    <w:rPr>
      <w:rFonts w:eastAsiaTheme="minorHAnsi"/>
      <w:lang w:eastAsia="en-US"/>
    </w:rPr>
  </w:style>
  <w:style w:type="paragraph" w:customStyle="1" w:styleId="FA1ABE25EBBE4666802139A2C62C5F2C7">
    <w:name w:val="FA1ABE25EBBE4666802139A2C62C5F2C7"/>
    <w:rsid w:val="00787B11"/>
    <w:rPr>
      <w:rFonts w:eastAsiaTheme="minorHAnsi"/>
      <w:lang w:eastAsia="en-US"/>
    </w:rPr>
  </w:style>
  <w:style w:type="paragraph" w:customStyle="1" w:styleId="3150034A908C46AC93CFF2F09C26D1B85">
    <w:name w:val="3150034A908C46AC93CFF2F09C26D1B85"/>
    <w:rsid w:val="00787B11"/>
    <w:rPr>
      <w:rFonts w:eastAsiaTheme="minorHAnsi"/>
      <w:lang w:eastAsia="en-US"/>
    </w:rPr>
  </w:style>
  <w:style w:type="paragraph" w:customStyle="1" w:styleId="A605D5224B4144118CF45F91DA7DBC2E5">
    <w:name w:val="A605D5224B4144118CF45F91DA7DBC2E5"/>
    <w:rsid w:val="00787B11"/>
    <w:rPr>
      <w:rFonts w:eastAsiaTheme="minorHAnsi"/>
      <w:lang w:eastAsia="en-US"/>
    </w:rPr>
  </w:style>
  <w:style w:type="paragraph" w:customStyle="1" w:styleId="38AE9743FA194C27A28BCDB9E70D361D5">
    <w:name w:val="38AE9743FA194C27A28BCDB9E70D361D5"/>
    <w:rsid w:val="00787B11"/>
    <w:rPr>
      <w:rFonts w:eastAsiaTheme="minorHAnsi"/>
      <w:lang w:eastAsia="en-US"/>
    </w:rPr>
  </w:style>
  <w:style w:type="paragraph" w:customStyle="1" w:styleId="94290B6B182E42B08DB20FEEC40068D45">
    <w:name w:val="94290B6B182E42B08DB20FEEC40068D45"/>
    <w:rsid w:val="00787B11"/>
    <w:rPr>
      <w:rFonts w:eastAsiaTheme="minorHAnsi"/>
      <w:lang w:eastAsia="en-US"/>
    </w:rPr>
  </w:style>
  <w:style w:type="paragraph" w:customStyle="1" w:styleId="60705FD2E3764E43B8055D1C418F42585">
    <w:name w:val="60705FD2E3764E43B8055D1C418F42585"/>
    <w:rsid w:val="00787B11"/>
    <w:rPr>
      <w:rFonts w:eastAsiaTheme="minorHAnsi"/>
      <w:lang w:eastAsia="en-US"/>
    </w:rPr>
  </w:style>
  <w:style w:type="paragraph" w:customStyle="1" w:styleId="00923FD6802E4083BA488E7F65E724B85">
    <w:name w:val="00923FD6802E4083BA488E7F65E724B85"/>
    <w:rsid w:val="00787B11"/>
    <w:rPr>
      <w:rFonts w:eastAsiaTheme="minorHAnsi"/>
      <w:lang w:eastAsia="en-US"/>
    </w:rPr>
  </w:style>
  <w:style w:type="paragraph" w:customStyle="1" w:styleId="36C2CC11FF084A9A89D3B42481690F135">
    <w:name w:val="36C2CC11FF084A9A89D3B42481690F135"/>
    <w:rsid w:val="00787B11"/>
    <w:rPr>
      <w:rFonts w:eastAsiaTheme="minorHAnsi"/>
      <w:lang w:eastAsia="en-US"/>
    </w:rPr>
  </w:style>
  <w:style w:type="paragraph" w:customStyle="1" w:styleId="BBCF2DE9B4DB4C369266800472D4A8FA6">
    <w:name w:val="BBCF2DE9B4DB4C369266800472D4A8FA6"/>
    <w:rsid w:val="00787B11"/>
    <w:rPr>
      <w:rFonts w:eastAsiaTheme="minorHAnsi"/>
      <w:lang w:eastAsia="en-US"/>
    </w:rPr>
  </w:style>
  <w:style w:type="paragraph" w:customStyle="1" w:styleId="0627FF5E0D544551A67B167E6A827EF66">
    <w:name w:val="0627FF5E0D544551A67B167E6A827EF66"/>
    <w:rsid w:val="00787B11"/>
    <w:rPr>
      <w:rFonts w:eastAsiaTheme="minorHAnsi"/>
      <w:lang w:eastAsia="en-US"/>
    </w:rPr>
  </w:style>
  <w:style w:type="paragraph" w:customStyle="1" w:styleId="B67E956C41134DC19A63D6D2F58024D95">
    <w:name w:val="B67E956C41134DC19A63D6D2F58024D95"/>
    <w:rsid w:val="00787B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Living Guelph Wellington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Sanchez</dc:creator>
  <cp:keywords/>
  <dc:description/>
  <cp:lastModifiedBy>Minerva Sanchez</cp:lastModifiedBy>
  <cp:revision>3</cp:revision>
  <cp:lastPrinted>2019-11-26T22:16:00Z</cp:lastPrinted>
  <dcterms:created xsi:type="dcterms:W3CDTF">2019-11-27T21:22:00Z</dcterms:created>
  <dcterms:modified xsi:type="dcterms:W3CDTF">2019-11-28T14:33:00Z</dcterms:modified>
</cp:coreProperties>
</file>